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2A" w:rsidRDefault="00F84F2A">
      <w:r>
        <w:t>State of Louisiana Map</w:t>
      </w:r>
    </w:p>
    <w:p w:rsidR="00F84F2A" w:rsidRDefault="00F84F2A">
      <w:r>
        <w:t>Book reference…</w:t>
      </w:r>
      <w:bookmarkStart w:id="0" w:name="_GoBack"/>
      <w:bookmarkEnd w:id="0"/>
    </w:p>
    <w:p w:rsidR="00F84F2A" w:rsidRDefault="00F84F2A">
      <w:r>
        <w:t>Battle Map</w:t>
      </w:r>
    </w:p>
    <w:p w:rsidR="00C80EF3" w:rsidRDefault="00F84F2A">
      <w:hyperlink r:id="rId5" w:history="1">
        <w:r w:rsidRPr="0001586B">
          <w:rPr>
            <w:rStyle w:val="Hyperlink"/>
          </w:rPr>
          <w:t>http://www.danielhaston.com/h</w:t>
        </w:r>
        <w:r w:rsidRPr="0001586B">
          <w:rPr>
            <w:rStyle w:val="Hyperlink"/>
          </w:rPr>
          <w:t>i</w:t>
        </w:r>
        <w:r w:rsidRPr="0001586B">
          <w:rPr>
            <w:rStyle w:val="Hyperlink"/>
          </w:rPr>
          <w:t>story/images/Battle-of-NO-map.jpg</w:t>
        </w:r>
      </w:hyperlink>
    </w:p>
    <w:p w:rsidR="00F84F2A" w:rsidRDefault="00F84F2A">
      <w:r>
        <w:t>Stonewall</w:t>
      </w:r>
    </w:p>
    <w:p w:rsidR="00F84F2A" w:rsidRDefault="00F84F2A">
      <w:hyperlink r:id="rId6" w:history="1">
        <w:r w:rsidRPr="0001586B">
          <w:rPr>
            <w:rStyle w:val="Hyperlink"/>
          </w:rPr>
          <w:t>http://en.wikipedia.org/wiki/Fi</w:t>
        </w:r>
        <w:r w:rsidRPr="0001586B">
          <w:rPr>
            <w:rStyle w:val="Hyperlink"/>
          </w:rPr>
          <w:t>l</w:t>
        </w:r>
        <w:r w:rsidRPr="0001586B">
          <w:rPr>
            <w:rStyle w:val="Hyperlink"/>
          </w:rPr>
          <w:t>e:Battle_of_New_Orleans.jpg</w:t>
        </w:r>
      </w:hyperlink>
    </w:p>
    <w:p w:rsidR="00F84F2A" w:rsidRDefault="00F84F2A"/>
    <w:sectPr w:rsidR="00F8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A"/>
    <w:rsid w:val="00C80EF3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Battle_of_New_Orleans.jpg" TargetMode="External"/><Relationship Id="rId5" Type="http://schemas.openxmlformats.org/officeDocument/2006/relationships/hyperlink" Target="http://www.danielhaston.com/history/images/Battle-of-NO-ma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2012-10-23T15:20:00Z</dcterms:created>
  <dcterms:modified xsi:type="dcterms:W3CDTF">2012-10-23T15:25:00Z</dcterms:modified>
</cp:coreProperties>
</file>