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2E" w:rsidRPr="000422BC" w:rsidRDefault="00A1702E" w:rsidP="00A1702E">
      <w:pPr>
        <w:jc w:val="center"/>
        <w:rPr>
          <w:b/>
          <w:u w:val="single"/>
        </w:rPr>
      </w:pPr>
      <w:r w:rsidRPr="000422BC">
        <w:rPr>
          <w:b/>
          <w:u w:val="single"/>
        </w:rPr>
        <w:t>The River Poem</w:t>
      </w:r>
    </w:p>
    <w:p w:rsidR="00A1702E" w:rsidRPr="000422BC" w:rsidRDefault="00A1702E" w:rsidP="00A1702E"/>
    <w:p w:rsidR="00A1702E" w:rsidRPr="000422BC" w:rsidRDefault="00A1702E" w:rsidP="00A1702E">
      <w:pPr>
        <w:jc w:val="center"/>
      </w:pPr>
      <w:r w:rsidRPr="000422BC">
        <w:t xml:space="preserve">I’m traversing road upon the New Orleans Bayou 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somewhere</w:t>
      </w:r>
      <w:proofErr w:type="gramEnd"/>
      <w:r w:rsidRPr="000422BC">
        <w:t xml:space="preserve"> among the Lagniappe of </w:t>
      </w:r>
      <w:proofErr w:type="spellStart"/>
      <w:r w:rsidRPr="000422BC">
        <w:t>B</w:t>
      </w:r>
      <w:r>
        <w:t>eadreaux</w:t>
      </w:r>
      <w:r w:rsidRPr="000422BC">
        <w:t>’s</w:t>
      </w:r>
      <w:proofErr w:type="spellEnd"/>
      <w:r w:rsidRPr="000422BC">
        <w:t xml:space="preserve"> Boondocks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 xml:space="preserve">… Anger… 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carving</w:t>
      </w:r>
      <w:proofErr w:type="gramEnd"/>
      <w:r w:rsidRPr="000422BC">
        <w:t xml:space="preserve"> its curvature into the latent recesses of my cranium </w:t>
      </w:r>
    </w:p>
    <w:p w:rsidR="00A1702E" w:rsidRPr="000422BC" w:rsidRDefault="00A1702E" w:rsidP="00A1702E">
      <w:pPr>
        <w:jc w:val="center"/>
      </w:pPr>
      <w:proofErr w:type="gramStart"/>
      <w:r w:rsidRPr="000422BC">
        <w:t>a</w:t>
      </w:r>
      <w:proofErr w:type="gramEnd"/>
      <w:r w:rsidRPr="000422BC">
        <w:t xml:space="preserve"> searing signature that emblazons itself </w:t>
      </w:r>
    </w:p>
    <w:p w:rsidR="00A1702E" w:rsidRPr="000422BC" w:rsidRDefault="00A1702E" w:rsidP="00A1702E">
      <w:pPr>
        <w:jc w:val="center"/>
      </w:pPr>
      <w:proofErr w:type="gramStart"/>
      <w:r w:rsidRPr="000422BC">
        <w:t>in</w:t>
      </w:r>
      <w:proofErr w:type="gramEnd"/>
      <w:r w:rsidRPr="000422BC">
        <w:t xml:space="preserve"> red </w:t>
      </w:r>
    </w:p>
    <w:p w:rsidR="00A1702E" w:rsidRPr="000422BC" w:rsidRDefault="00A1702E" w:rsidP="00A1702E">
      <w:pPr>
        <w:jc w:val="center"/>
      </w:pPr>
      <w:proofErr w:type="gramStart"/>
      <w:r w:rsidRPr="000422BC">
        <w:t>atop</w:t>
      </w:r>
      <w:proofErr w:type="gramEnd"/>
      <w:r w:rsidRPr="000422BC">
        <w:t xml:space="preserve"> the murky crimson undertow </w:t>
      </w:r>
    </w:p>
    <w:p w:rsidR="00A1702E" w:rsidRPr="000422BC" w:rsidRDefault="00A1702E" w:rsidP="00A1702E">
      <w:pPr>
        <w:jc w:val="center"/>
      </w:pPr>
      <w:proofErr w:type="gramStart"/>
      <w:r w:rsidRPr="000422BC">
        <w:t>of</w:t>
      </w:r>
      <w:proofErr w:type="gramEnd"/>
      <w:r w:rsidRPr="000422BC">
        <w:t xml:space="preserve"> haunted passions that flow </w:t>
      </w:r>
    </w:p>
    <w:p w:rsidR="00A1702E" w:rsidRPr="000422BC" w:rsidRDefault="00A1702E" w:rsidP="00A1702E">
      <w:pPr>
        <w:jc w:val="center"/>
      </w:pPr>
      <w:proofErr w:type="gramStart"/>
      <w:r w:rsidRPr="000422BC">
        <w:t>in</w:t>
      </w:r>
      <w:proofErr w:type="gramEnd"/>
      <w:r w:rsidRPr="000422BC">
        <w:t xml:space="preserve"> a riverbed of boiling blood </w:t>
      </w:r>
    </w:p>
    <w:p w:rsidR="00A1702E" w:rsidRPr="000422BC" w:rsidRDefault="00A1702E" w:rsidP="00A1702E">
      <w:pPr>
        <w:jc w:val="center"/>
      </w:pPr>
      <w:proofErr w:type="gramStart"/>
      <w:r w:rsidRPr="000422BC">
        <w:t>beneath</w:t>
      </w:r>
      <w:proofErr w:type="gramEnd"/>
      <w:r w:rsidRPr="000422BC">
        <w:t xml:space="preserve"> bronze flesh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 xml:space="preserve"> Anger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 xml:space="preserve"> </w:t>
      </w:r>
      <w:proofErr w:type="gramStart"/>
      <w:r w:rsidRPr="000422BC">
        <w:t>the</w:t>
      </w:r>
      <w:proofErr w:type="gramEnd"/>
      <w:r w:rsidRPr="000422BC">
        <w:t xml:space="preserve"> progeny of fear </w:t>
      </w:r>
    </w:p>
    <w:p w:rsidR="00A1702E" w:rsidRPr="000422BC" w:rsidRDefault="00A1702E" w:rsidP="00A1702E">
      <w:pPr>
        <w:jc w:val="center"/>
      </w:pPr>
      <w:r w:rsidRPr="000422BC">
        <w:t>I wonder what propels me more</w:t>
      </w:r>
    </w:p>
    <w:p w:rsidR="00A1702E" w:rsidRPr="000422BC" w:rsidRDefault="00A1702E" w:rsidP="00A1702E">
      <w:pPr>
        <w:jc w:val="center"/>
      </w:pPr>
      <w:r w:rsidRPr="000422BC">
        <w:t>…</w:t>
      </w:r>
      <w:proofErr w:type="gramStart"/>
      <w:r w:rsidRPr="000422BC">
        <w:t>what</w:t>
      </w:r>
      <w:proofErr w:type="gramEnd"/>
      <w:r w:rsidRPr="000422BC">
        <w:t xml:space="preserve"> leads me here? 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as</w:t>
      </w:r>
      <w:proofErr w:type="gramEnd"/>
      <w:r w:rsidRPr="000422BC">
        <w:t xml:space="preserve"> I peruse these alien highways </w:t>
      </w:r>
    </w:p>
    <w:p w:rsidR="00A1702E" w:rsidRPr="000422BC" w:rsidRDefault="00A1702E" w:rsidP="00A1702E">
      <w:pPr>
        <w:jc w:val="center"/>
      </w:pPr>
      <w:proofErr w:type="gramStart"/>
      <w:r w:rsidRPr="000422BC">
        <w:t>of</w:t>
      </w:r>
      <w:proofErr w:type="gramEnd"/>
      <w:r w:rsidRPr="000422BC">
        <w:t xml:space="preserve"> the American South </w:t>
      </w:r>
    </w:p>
    <w:p w:rsidR="00A1702E" w:rsidRPr="000422BC" w:rsidRDefault="00A1702E" w:rsidP="00A1702E">
      <w:pPr>
        <w:jc w:val="center"/>
      </w:pPr>
      <w:proofErr w:type="gramStart"/>
      <w:r w:rsidRPr="000422BC">
        <w:t>where</w:t>
      </w:r>
      <w:proofErr w:type="gramEnd"/>
      <w:r w:rsidRPr="000422BC">
        <w:t xml:space="preserve"> once upon a thyme </w:t>
      </w:r>
    </w:p>
    <w:p w:rsidR="00A1702E" w:rsidRPr="000422BC" w:rsidRDefault="00A1702E" w:rsidP="00A1702E">
      <w:pPr>
        <w:jc w:val="center"/>
      </w:pPr>
      <w:proofErr w:type="gramStart"/>
      <w:r w:rsidRPr="000422BC">
        <w:t>men</w:t>
      </w:r>
      <w:proofErr w:type="gramEnd"/>
      <w:r w:rsidRPr="000422BC">
        <w:t xml:space="preserve"> and women of my hue </w:t>
      </w:r>
    </w:p>
    <w:p w:rsidR="00A1702E" w:rsidRPr="000422BC" w:rsidRDefault="00A1702E" w:rsidP="00A1702E">
      <w:pPr>
        <w:jc w:val="center"/>
      </w:pPr>
      <w:proofErr w:type="gramStart"/>
      <w:r w:rsidRPr="000422BC">
        <w:t>presumably</w:t>
      </w:r>
      <w:proofErr w:type="gramEnd"/>
      <w:r w:rsidRPr="000422BC">
        <w:t xml:space="preserve"> tilled these now waylaid wetlands </w:t>
      </w:r>
    </w:p>
    <w:p w:rsidR="00A1702E" w:rsidRPr="000422BC" w:rsidRDefault="00A1702E" w:rsidP="00A1702E">
      <w:pPr>
        <w:jc w:val="center"/>
      </w:pPr>
      <w:proofErr w:type="gramStart"/>
      <w:r w:rsidRPr="000422BC">
        <w:t>to</w:t>
      </w:r>
      <w:proofErr w:type="gramEnd"/>
      <w:r w:rsidRPr="000422BC">
        <w:t xml:space="preserve"> the tune of backlashes </w:t>
      </w:r>
    </w:p>
    <w:p w:rsidR="00A1702E" w:rsidRPr="000422BC" w:rsidRDefault="00A1702E" w:rsidP="00A1702E">
      <w:pPr>
        <w:jc w:val="center"/>
      </w:pPr>
      <w:proofErr w:type="gramStart"/>
      <w:r w:rsidRPr="000422BC">
        <w:t>from</w:t>
      </w:r>
      <w:proofErr w:type="gramEnd"/>
      <w:r w:rsidRPr="000422BC">
        <w:t xml:space="preserve"> hovering overseers </w:t>
      </w:r>
    </w:p>
    <w:p w:rsidR="00A1702E" w:rsidRPr="000422BC" w:rsidRDefault="00A1702E" w:rsidP="00A1702E">
      <w:pPr>
        <w:jc w:val="center"/>
      </w:pPr>
      <w:proofErr w:type="gramStart"/>
      <w:r w:rsidRPr="000422BC">
        <w:t>these</w:t>
      </w:r>
      <w:proofErr w:type="gramEnd"/>
      <w:r w:rsidRPr="000422BC">
        <w:t xml:space="preserve"> alien swamplands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>…</w:t>
      </w:r>
      <w:proofErr w:type="gramStart"/>
      <w:r w:rsidRPr="000422BC">
        <w:t>what</w:t>
      </w:r>
      <w:proofErr w:type="gramEnd"/>
      <w:r w:rsidRPr="000422BC">
        <w:t xml:space="preserve"> of them?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what</w:t>
      </w:r>
      <w:proofErr w:type="gramEnd"/>
      <w:r w:rsidRPr="000422BC">
        <w:rPr>
          <w:i/>
        </w:rPr>
        <w:t xml:space="preserve"> of the menstrual flow of beautiful women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whose</w:t>
      </w:r>
      <w:proofErr w:type="gramEnd"/>
      <w:r w:rsidRPr="000422BC">
        <w:rPr>
          <w:i/>
        </w:rPr>
        <w:t xml:space="preserve"> painfully necessary hygienic underpinnings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are</w:t>
      </w:r>
      <w:proofErr w:type="gramEnd"/>
      <w:r w:rsidRPr="000422BC">
        <w:rPr>
          <w:i/>
        </w:rPr>
        <w:t xml:space="preserve"> neatly carted off into sterile safe boxes? </w:t>
      </w:r>
    </w:p>
    <w:p w:rsidR="00A1702E" w:rsidRPr="000422BC" w:rsidRDefault="00A1702E" w:rsidP="00A1702E">
      <w:pPr>
        <w:jc w:val="center"/>
        <w:rPr>
          <w:i/>
        </w:rPr>
      </w:pP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what</w:t>
      </w:r>
      <w:proofErr w:type="gramEnd"/>
      <w:r w:rsidRPr="000422BC">
        <w:rPr>
          <w:i/>
        </w:rPr>
        <w:t xml:space="preserve"> of </w:t>
      </w:r>
      <w:r>
        <w:rPr>
          <w:i/>
        </w:rPr>
        <w:t>“</w:t>
      </w:r>
      <w:r w:rsidRPr="000422BC">
        <w:rPr>
          <w:i/>
        </w:rPr>
        <w:t>security</w:t>
      </w:r>
      <w:r>
        <w:rPr>
          <w:i/>
        </w:rPr>
        <w:t>”</w:t>
      </w:r>
      <w:r w:rsidRPr="000422BC">
        <w:rPr>
          <w:i/>
        </w:rPr>
        <w:t xml:space="preserve"> and federated emergency management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logistically</w:t>
      </w:r>
      <w:proofErr w:type="gramEnd"/>
      <w:r w:rsidRPr="000422BC">
        <w:rPr>
          <w:i/>
        </w:rPr>
        <w:t xml:space="preserve"> funneled through American highways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designated</w:t>
      </w:r>
      <w:proofErr w:type="gramEnd"/>
      <w:r w:rsidRPr="000422BC">
        <w:rPr>
          <w:i/>
        </w:rPr>
        <w:t xml:space="preserve"> for tanks and military contraband? </w:t>
      </w:r>
    </w:p>
    <w:p w:rsidR="00A1702E" w:rsidRPr="000422BC" w:rsidRDefault="00A1702E" w:rsidP="00A1702E">
      <w:pPr>
        <w:jc w:val="center"/>
        <w:rPr>
          <w:i/>
        </w:rPr>
      </w:pP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what</w:t>
      </w:r>
      <w:proofErr w:type="gramEnd"/>
      <w:r w:rsidRPr="000422BC">
        <w:rPr>
          <w:i/>
        </w:rPr>
        <w:t xml:space="preserve"> of the highways belied by byways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garnished</w:t>
      </w:r>
      <w:proofErr w:type="gramEnd"/>
      <w:r w:rsidRPr="000422BC">
        <w:rPr>
          <w:i/>
        </w:rPr>
        <w:t xml:space="preserve"> in bristling wood and leaf 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that</w:t>
      </w:r>
      <w:proofErr w:type="gramEnd"/>
      <w:r w:rsidRPr="000422BC">
        <w:rPr>
          <w:i/>
        </w:rPr>
        <w:t xml:space="preserve"> protrudes </w:t>
      </w:r>
      <w:proofErr w:type="spellStart"/>
      <w:r w:rsidRPr="000422BC">
        <w:rPr>
          <w:i/>
        </w:rPr>
        <w:t>knifingly</w:t>
      </w:r>
      <w:proofErr w:type="spellEnd"/>
      <w:r w:rsidRPr="000422BC">
        <w:rPr>
          <w:i/>
        </w:rPr>
        <w:t xml:space="preserve"> thru the placid face of wind swept swamp waters?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god’s</w:t>
      </w:r>
      <w:proofErr w:type="gramEnd"/>
      <w:r w:rsidRPr="000422BC">
        <w:t xml:space="preserve"> little bushels of thought</w:t>
      </w:r>
    </w:p>
    <w:p w:rsidR="00A1702E" w:rsidRPr="000422BC" w:rsidRDefault="00A1702E" w:rsidP="00A1702E">
      <w:pPr>
        <w:jc w:val="center"/>
      </w:pPr>
    </w:p>
    <w:p w:rsidR="00A1702E" w:rsidRDefault="00A1702E" w:rsidP="00A1702E">
      <w:pPr>
        <w:jc w:val="center"/>
      </w:pPr>
      <w:proofErr w:type="gramStart"/>
      <w:r w:rsidRPr="000422BC">
        <w:t>th</w:t>
      </w:r>
      <w:r>
        <w:t>ey</w:t>
      </w:r>
      <w:proofErr w:type="gramEnd"/>
      <w:r>
        <w:t xml:space="preserve"> are truncated tree stumps</w:t>
      </w:r>
      <w:r w:rsidRPr="000422BC">
        <w:t xml:space="preserve"> </w:t>
      </w:r>
    </w:p>
    <w:p w:rsidR="00A1702E" w:rsidRPr="000422BC" w:rsidRDefault="00A1702E" w:rsidP="00A1702E">
      <w:pPr>
        <w:jc w:val="center"/>
      </w:pPr>
      <w:proofErr w:type="gramStart"/>
      <w:r w:rsidRPr="000422BC">
        <w:t>sketchy</w:t>
      </w:r>
      <w:proofErr w:type="gramEnd"/>
      <w:r w:rsidRPr="000422BC">
        <w:t xml:space="preserve"> vestiges of horticultural imaginings </w:t>
      </w:r>
    </w:p>
    <w:p w:rsidR="00A1702E" w:rsidRPr="000422BC" w:rsidRDefault="00A1702E" w:rsidP="00A1702E">
      <w:pPr>
        <w:jc w:val="center"/>
      </w:pPr>
      <w:proofErr w:type="gramStart"/>
      <w:r w:rsidRPr="000422BC">
        <w:t>only</w:t>
      </w:r>
      <w:proofErr w:type="gramEnd"/>
      <w:r w:rsidRPr="000422BC">
        <w:t xml:space="preserve"> half sprung</w:t>
      </w:r>
    </w:p>
    <w:p w:rsidR="00A1702E" w:rsidRPr="000422BC" w:rsidRDefault="00A1702E" w:rsidP="00A1702E">
      <w:pPr>
        <w:jc w:val="center"/>
      </w:pPr>
      <w:proofErr w:type="gramStart"/>
      <w:r w:rsidRPr="000422BC">
        <w:t>weather</w:t>
      </w:r>
      <w:proofErr w:type="gramEnd"/>
      <w:r w:rsidRPr="000422BC">
        <w:t xml:space="preserve"> beaten to an autumnal brown</w:t>
      </w:r>
    </w:p>
    <w:p w:rsidR="00A1702E" w:rsidRDefault="00A1702E" w:rsidP="00A1702E">
      <w:pPr>
        <w:jc w:val="center"/>
      </w:pPr>
      <w:proofErr w:type="gramStart"/>
      <w:r w:rsidRPr="000422BC">
        <w:t>scattered</w:t>
      </w:r>
      <w:proofErr w:type="gramEnd"/>
      <w:r w:rsidRPr="000422BC">
        <w:t xml:space="preserve"> menacingly atop the calm </w:t>
      </w:r>
    </w:p>
    <w:p w:rsidR="00A1702E" w:rsidRDefault="00A1702E" w:rsidP="00A1702E">
      <w:pPr>
        <w:jc w:val="center"/>
      </w:pPr>
      <w:proofErr w:type="gramStart"/>
      <w:r w:rsidRPr="000422BC">
        <w:t>face</w:t>
      </w:r>
      <w:proofErr w:type="gramEnd"/>
      <w:r w:rsidRPr="000422BC">
        <w:t xml:space="preserve"> of the metallic silver swamp water </w:t>
      </w:r>
    </w:p>
    <w:p w:rsidR="00A1702E" w:rsidRPr="000422BC" w:rsidRDefault="00A1702E" w:rsidP="00A1702E">
      <w:pPr>
        <w:jc w:val="center"/>
      </w:pPr>
    </w:p>
    <w:p w:rsidR="00A1702E" w:rsidRPr="0046332C" w:rsidRDefault="00A1702E" w:rsidP="00A1702E">
      <w:pPr>
        <w:jc w:val="center"/>
        <w:rPr>
          <w:i/>
        </w:rPr>
      </w:pPr>
      <w:proofErr w:type="gramStart"/>
      <w:r w:rsidRPr="0046332C">
        <w:rPr>
          <w:i/>
        </w:rPr>
        <w:t>like</w:t>
      </w:r>
      <w:proofErr w:type="gramEnd"/>
      <w:r w:rsidRPr="0046332C">
        <w:rPr>
          <w:i/>
        </w:rPr>
        <w:t xml:space="preserve"> roaches in project hallways! 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an</w:t>
      </w:r>
      <w:proofErr w:type="gramEnd"/>
      <w:r w:rsidRPr="000422BC">
        <w:t xml:space="preserve"> ancient reminder of life </w:t>
      </w:r>
    </w:p>
    <w:p w:rsidR="00A1702E" w:rsidRPr="000422BC" w:rsidRDefault="00A1702E" w:rsidP="00A1702E">
      <w:pPr>
        <w:jc w:val="center"/>
      </w:pPr>
      <w:proofErr w:type="gramStart"/>
      <w:r w:rsidRPr="000422BC">
        <w:t>sprung</w:t>
      </w:r>
      <w:proofErr w:type="gramEnd"/>
      <w:r w:rsidRPr="000422BC">
        <w:t xml:space="preserve"> haplessly from water </w:t>
      </w:r>
    </w:p>
    <w:p w:rsidR="00A1702E" w:rsidRPr="000422BC" w:rsidRDefault="00A1702E" w:rsidP="00A1702E">
      <w:pPr>
        <w:jc w:val="center"/>
      </w:pPr>
      <w:proofErr w:type="gramStart"/>
      <w:r w:rsidRPr="000422BC">
        <w:t>a</w:t>
      </w:r>
      <w:proofErr w:type="gramEnd"/>
      <w:r w:rsidRPr="000422BC">
        <w:t xml:space="preserve"> cosmic harbinger of the infinite pattern</w:t>
      </w:r>
    </w:p>
    <w:p w:rsidR="00A1702E" w:rsidRPr="000422BC" w:rsidRDefault="00A1702E" w:rsidP="00A1702E">
      <w:pPr>
        <w:jc w:val="center"/>
      </w:pPr>
      <w:r w:rsidRPr="000422BC">
        <w:t>—</w:t>
      </w:r>
      <w:proofErr w:type="gramStart"/>
      <w:r w:rsidRPr="000422BC">
        <w:t>existential</w:t>
      </w:r>
      <w:proofErr w:type="gramEnd"/>
      <w:r w:rsidRPr="000422BC">
        <w:t xml:space="preserve"> ejaculation </w:t>
      </w:r>
    </w:p>
    <w:p w:rsidR="00A1702E" w:rsidRDefault="00A1702E" w:rsidP="00A1702E">
      <w:pPr>
        <w:jc w:val="center"/>
      </w:pPr>
      <w:proofErr w:type="gramStart"/>
      <w:r>
        <w:t>sprung</w:t>
      </w:r>
      <w:proofErr w:type="gramEnd"/>
      <w:r>
        <w:t xml:space="preserve"> forth</w:t>
      </w:r>
    </w:p>
    <w:p w:rsidR="00A1702E" w:rsidRPr="000422BC" w:rsidRDefault="00A1702E" w:rsidP="00A1702E">
      <w:pPr>
        <w:jc w:val="center"/>
      </w:pPr>
      <w:proofErr w:type="gramStart"/>
      <w:r w:rsidRPr="000422BC">
        <w:t>from</w:t>
      </w:r>
      <w:proofErr w:type="gramEnd"/>
      <w:r w:rsidRPr="000422BC">
        <w:t xml:space="preserve"> a well of darkness </w:t>
      </w:r>
    </w:p>
    <w:p w:rsidR="00A1702E" w:rsidRPr="000422BC" w:rsidRDefault="00A1702E" w:rsidP="00A1702E">
      <w:pPr>
        <w:jc w:val="center"/>
      </w:pPr>
      <w:proofErr w:type="gramStart"/>
      <w:r w:rsidRPr="000422BC">
        <w:t>whose</w:t>
      </w:r>
      <w:proofErr w:type="gramEnd"/>
      <w:r w:rsidRPr="000422BC">
        <w:t xml:space="preserve"> depths remain unknown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it</w:t>
      </w:r>
      <w:proofErr w:type="gramEnd"/>
      <w:r w:rsidRPr="000422BC">
        <w:t xml:space="preserve"> is this well </w:t>
      </w:r>
    </w:p>
    <w:p w:rsidR="00A1702E" w:rsidRPr="000422BC" w:rsidRDefault="00A1702E" w:rsidP="00A1702E">
      <w:pPr>
        <w:jc w:val="center"/>
      </w:pPr>
      <w:proofErr w:type="gramStart"/>
      <w:r w:rsidRPr="000422BC">
        <w:t>this</w:t>
      </w:r>
      <w:proofErr w:type="gramEnd"/>
      <w:r w:rsidRPr="000422BC">
        <w:t xml:space="preserve"> amorphous untouchable </w:t>
      </w:r>
    </w:p>
    <w:p w:rsidR="00A1702E" w:rsidRPr="000422BC" w:rsidRDefault="00A1702E" w:rsidP="00A1702E">
      <w:pPr>
        <w:jc w:val="center"/>
      </w:pPr>
      <w:proofErr w:type="gramStart"/>
      <w:r w:rsidRPr="000422BC">
        <w:t>this</w:t>
      </w:r>
      <w:proofErr w:type="gramEnd"/>
      <w:r w:rsidRPr="000422BC">
        <w:t xml:space="preserve"> malleable ethereal vagabond </w:t>
      </w:r>
    </w:p>
    <w:p w:rsidR="00A1702E" w:rsidRPr="000422BC" w:rsidRDefault="00A1702E" w:rsidP="00A1702E">
      <w:pPr>
        <w:jc w:val="center"/>
      </w:pPr>
      <w:proofErr w:type="gramStart"/>
      <w:r w:rsidRPr="000422BC">
        <w:t>whose</w:t>
      </w:r>
      <w:proofErr w:type="gramEnd"/>
      <w:r w:rsidRPr="000422BC">
        <w:t xml:space="preserve"> frequency finds form and flesh </w:t>
      </w:r>
    </w:p>
    <w:p w:rsidR="00A1702E" w:rsidRPr="000422BC" w:rsidRDefault="00A1702E" w:rsidP="00A1702E">
      <w:pPr>
        <w:jc w:val="center"/>
      </w:pPr>
      <w:proofErr w:type="gramStart"/>
      <w:r w:rsidRPr="000422BC">
        <w:t>in</w:t>
      </w:r>
      <w:proofErr w:type="gramEnd"/>
      <w:r w:rsidRPr="000422BC">
        <w:t xml:space="preserve"> wandering wetlands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 xml:space="preserve"> </w:t>
      </w:r>
      <w:proofErr w:type="gramStart"/>
      <w:r w:rsidRPr="000422BC">
        <w:t>subatomic</w:t>
      </w:r>
      <w:proofErr w:type="gramEnd"/>
      <w:r w:rsidRPr="000422BC">
        <w:t xml:space="preserve"> amoeba</w:t>
      </w:r>
    </w:p>
    <w:p w:rsidR="00A1702E" w:rsidRPr="000422BC" w:rsidRDefault="00A1702E" w:rsidP="00A1702E">
      <w:pPr>
        <w:jc w:val="center"/>
      </w:pPr>
      <w:proofErr w:type="gramStart"/>
      <w:r w:rsidRPr="000422BC">
        <w:t>drifting</w:t>
      </w:r>
      <w:proofErr w:type="gramEnd"/>
      <w:r w:rsidRPr="000422BC">
        <w:t xml:space="preserve"> Piscean thought</w:t>
      </w:r>
    </w:p>
    <w:p w:rsidR="00A1702E" w:rsidRPr="000422BC" w:rsidRDefault="00A1702E" w:rsidP="00A1702E">
      <w:pPr>
        <w:jc w:val="center"/>
      </w:pPr>
      <w:proofErr w:type="gramStart"/>
      <w:r w:rsidRPr="000422BC">
        <w:t>trumpet</w:t>
      </w:r>
      <w:proofErr w:type="gramEnd"/>
      <w:r w:rsidRPr="000422BC">
        <w:t xml:space="preserve"> wails from Byrd 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>~</w:t>
      </w:r>
      <w:proofErr w:type="gramStart"/>
      <w:r w:rsidRPr="000422BC">
        <w:t>ascending</w:t>
      </w:r>
      <w:proofErr w:type="gramEnd"/>
      <w:r w:rsidRPr="000422BC">
        <w:t xml:space="preserve"> harp chords from Alice Coltrane in devotion to the goddess~</w:t>
      </w:r>
    </w:p>
    <w:p w:rsidR="00A1702E" w:rsidRPr="000422BC" w:rsidRDefault="00A1702E" w:rsidP="00A1702E"/>
    <w:p w:rsidR="00A1702E" w:rsidRPr="000422BC" w:rsidRDefault="00A1702E" w:rsidP="00A1702E">
      <w:pPr>
        <w:jc w:val="center"/>
      </w:pPr>
      <w:proofErr w:type="gramStart"/>
      <w:r w:rsidRPr="000422BC">
        <w:t>that</w:t>
      </w:r>
      <w:proofErr w:type="gramEnd"/>
      <w:r w:rsidRPr="000422BC">
        <w:t xml:space="preserve"> we package in plastic veneer </w:t>
      </w:r>
    </w:p>
    <w:p w:rsidR="00A1702E" w:rsidRPr="000422BC" w:rsidRDefault="00A1702E" w:rsidP="00A1702E">
      <w:pPr>
        <w:jc w:val="center"/>
      </w:pPr>
      <w:proofErr w:type="gramStart"/>
      <w:r w:rsidRPr="000422BC">
        <w:t>concealing</w:t>
      </w:r>
      <w:proofErr w:type="gramEnd"/>
      <w:r w:rsidRPr="000422BC">
        <w:t xml:space="preserve"> the violence of its innards</w:t>
      </w:r>
    </w:p>
    <w:p w:rsidR="00A1702E" w:rsidRDefault="00A1702E" w:rsidP="00A1702E">
      <w:pPr>
        <w:jc w:val="center"/>
      </w:pPr>
      <w:proofErr w:type="gramStart"/>
      <w:r w:rsidRPr="000422BC">
        <w:t>that</w:t>
      </w:r>
      <w:proofErr w:type="gramEnd"/>
      <w:r w:rsidRPr="000422BC">
        <w:t xml:space="preserve"> we imprison in bar codes </w:t>
      </w:r>
    </w:p>
    <w:p w:rsidR="00A1702E" w:rsidRPr="000422BC" w:rsidRDefault="00A1702E" w:rsidP="00A1702E">
      <w:pPr>
        <w:jc w:val="center"/>
      </w:pPr>
      <w:proofErr w:type="gramStart"/>
      <w:r w:rsidRPr="000422BC">
        <w:t>and</w:t>
      </w:r>
      <w:proofErr w:type="gramEnd"/>
      <w:r w:rsidRPr="000422BC">
        <w:t xml:space="preserve"> ship off to the highest bidder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cosmic</w:t>
      </w:r>
      <w:proofErr w:type="gramEnd"/>
      <w:r w:rsidRPr="000422BC">
        <w:t xml:space="preserve"> consciousness encaged in the cacophony of commerce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her</w:t>
      </w:r>
      <w:proofErr w:type="gramEnd"/>
      <w:r w:rsidRPr="000422BC">
        <w:t xml:space="preserve"> beauty minced in make up</w:t>
      </w:r>
    </w:p>
    <w:p w:rsidR="00A1702E" w:rsidRPr="000422BC" w:rsidRDefault="00A1702E" w:rsidP="00A1702E">
      <w:pPr>
        <w:jc w:val="center"/>
      </w:pPr>
      <w:proofErr w:type="gramStart"/>
      <w:r w:rsidRPr="000422BC">
        <w:t>in</w:t>
      </w:r>
      <w:proofErr w:type="gramEnd"/>
      <w:r w:rsidRPr="000422BC">
        <w:t xml:space="preserve"> preparation for the murder circus that is market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her</w:t>
      </w:r>
      <w:proofErr w:type="gramEnd"/>
      <w:r w:rsidRPr="000422BC">
        <w:t xml:space="preserve"> waters sealed in softness</w:t>
      </w:r>
    </w:p>
    <w:p w:rsidR="00A1702E" w:rsidRPr="000422BC" w:rsidRDefault="00A1702E" w:rsidP="00A1702E">
      <w:pPr>
        <w:jc w:val="center"/>
      </w:pPr>
      <w:proofErr w:type="gramStart"/>
      <w:r w:rsidRPr="000422BC">
        <w:t>a</w:t>
      </w:r>
      <w:proofErr w:type="gramEnd"/>
      <w:r w:rsidRPr="000422BC">
        <w:t xml:space="preserve"> soil now sullied and soured by time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pinned</w:t>
      </w:r>
      <w:proofErr w:type="gramEnd"/>
      <w:r w:rsidRPr="000422BC">
        <w:t xml:space="preserve"> down in cobblestone</w:t>
      </w:r>
    </w:p>
    <w:p w:rsidR="00A1702E" w:rsidRPr="000422BC" w:rsidRDefault="00A1702E" w:rsidP="00A1702E">
      <w:pPr>
        <w:jc w:val="center"/>
      </w:pPr>
      <w:r w:rsidRPr="000422BC">
        <w:t>…</w:t>
      </w:r>
      <w:proofErr w:type="gramStart"/>
      <w:r w:rsidRPr="000422BC">
        <w:t>conquered</w:t>
      </w:r>
      <w:proofErr w:type="gramEnd"/>
      <w:r w:rsidRPr="000422BC">
        <w:t xml:space="preserve"> by concrete…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baby</w:t>
      </w:r>
      <w:proofErr w:type="gramEnd"/>
      <w:r w:rsidRPr="000422BC">
        <w:t xml:space="preserve"> I </w:t>
      </w:r>
      <w:proofErr w:type="spellStart"/>
      <w:r w:rsidRPr="000422BC">
        <w:t>wanna</w:t>
      </w:r>
      <w:proofErr w:type="spellEnd"/>
      <w:r w:rsidRPr="000422BC">
        <w:t xml:space="preserve"> taste you</w:t>
      </w:r>
    </w:p>
    <w:p w:rsidR="00A1702E" w:rsidRPr="000422BC" w:rsidRDefault="00A1702E" w:rsidP="00A1702E">
      <w:pPr>
        <w:jc w:val="center"/>
      </w:pPr>
      <w:proofErr w:type="gramStart"/>
      <w:r w:rsidRPr="000422BC">
        <w:t>engulf</w:t>
      </w:r>
      <w:proofErr w:type="gramEnd"/>
      <w:r w:rsidRPr="000422BC">
        <w:t xml:space="preserve"> my face in you</w:t>
      </w:r>
    </w:p>
    <w:p w:rsidR="00A1702E" w:rsidRPr="000422BC" w:rsidRDefault="00A1702E" w:rsidP="00A1702E">
      <w:pPr>
        <w:jc w:val="center"/>
      </w:pPr>
      <w:proofErr w:type="gramStart"/>
      <w:r w:rsidRPr="000422BC">
        <w:t>swim</w:t>
      </w:r>
      <w:proofErr w:type="gramEnd"/>
      <w:r w:rsidRPr="000422BC">
        <w:t xml:space="preserve"> in you</w:t>
      </w:r>
    </w:p>
    <w:p w:rsidR="00A1702E" w:rsidRPr="000422BC" w:rsidRDefault="00A1702E" w:rsidP="00A1702E">
      <w:pPr>
        <w:jc w:val="center"/>
      </w:pPr>
      <w:proofErr w:type="gramStart"/>
      <w:r w:rsidRPr="000422BC">
        <w:t>naked</w:t>
      </w:r>
      <w:proofErr w:type="gramEnd"/>
      <w:r w:rsidRPr="000422BC">
        <w:t xml:space="preserve"> and raw</w:t>
      </w:r>
    </w:p>
    <w:p w:rsidR="00A1702E" w:rsidRPr="000422BC" w:rsidRDefault="00A1702E" w:rsidP="00A1702E">
      <w:pPr>
        <w:jc w:val="center"/>
      </w:pPr>
      <w:proofErr w:type="gramStart"/>
      <w:r w:rsidRPr="000422BC">
        <w:t>girl</w:t>
      </w:r>
      <w:proofErr w:type="gramEnd"/>
      <w:r w:rsidRPr="000422BC">
        <w:t xml:space="preserve"> I’ll drink </w:t>
      </w:r>
      <w:proofErr w:type="spellStart"/>
      <w:r w:rsidRPr="000422BC">
        <w:t>yo</w:t>
      </w:r>
      <w:proofErr w:type="spellEnd"/>
      <w:r w:rsidRPr="000422BC">
        <w:t xml:space="preserve">’ swamp water </w:t>
      </w:r>
    </w:p>
    <w:p w:rsidR="00A1702E" w:rsidRPr="000422BC" w:rsidRDefault="00A1702E" w:rsidP="00A1702E">
      <w:pPr>
        <w:jc w:val="center"/>
      </w:pPr>
      <w:proofErr w:type="gramStart"/>
      <w:r w:rsidRPr="000422BC">
        <w:t>till</w:t>
      </w:r>
      <w:proofErr w:type="gramEnd"/>
      <w:r w:rsidRPr="000422BC">
        <w:t xml:space="preserve"> you wiggle those leafy toes in that cool </w:t>
      </w:r>
    </w:p>
    <w:p w:rsidR="00A1702E" w:rsidRPr="000422BC" w:rsidRDefault="00A1702E" w:rsidP="00A1702E">
      <w:pPr>
        <w:jc w:val="center"/>
      </w:pPr>
      <w:r w:rsidRPr="000422BC">
        <w:t>Mississippi River Breeze</w:t>
      </w:r>
    </w:p>
    <w:p w:rsidR="00A1702E" w:rsidRPr="000422BC" w:rsidRDefault="00A1702E" w:rsidP="00A1702E">
      <w:pPr>
        <w:jc w:val="center"/>
      </w:pPr>
      <w:r w:rsidRPr="000422BC">
        <w:t>YOWZA!!!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you</w:t>
      </w:r>
      <w:proofErr w:type="gramEnd"/>
      <w:r w:rsidRPr="000422BC">
        <w:t xml:space="preserve"> give me chills </w:t>
      </w:r>
    </w:p>
    <w:p w:rsidR="00A1702E" w:rsidRPr="000422BC" w:rsidRDefault="00A1702E" w:rsidP="00A1702E">
      <w:pPr>
        <w:jc w:val="center"/>
      </w:pPr>
      <w:proofErr w:type="gramStart"/>
      <w:r w:rsidRPr="000422BC">
        <w:t>to</w:t>
      </w:r>
      <w:proofErr w:type="gramEnd"/>
      <w:r w:rsidRPr="000422BC">
        <w:t xml:space="preserve"> the tune of primordial thrills </w:t>
      </w:r>
    </w:p>
    <w:p w:rsidR="00A1702E" w:rsidRPr="000422BC" w:rsidRDefault="00A1702E" w:rsidP="00A1702E">
      <w:pPr>
        <w:jc w:val="center"/>
      </w:pPr>
      <w:proofErr w:type="gramStart"/>
      <w:r w:rsidRPr="000422BC">
        <w:t>that</w:t>
      </w:r>
      <w:proofErr w:type="gramEnd"/>
      <w:r w:rsidRPr="000422BC">
        <w:t xml:space="preserve"> ripple and spill across my flesh all legion like</w:t>
      </w:r>
    </w:p>
    <w:p w:rsidR="00A1702E" w:rsidRPr="000422BC" w:rsidRDefault="00A1702E" w:rsidP="00A1702E">
      <w:pPr>
        <w:jc w:val="center"/>
      </w:pPr>
      <w:proofErr w:type="gramStart"/>
      <w:r w:rsidRPr="000422BC">
        <w:t>goose</w:t>
      </w:r>
      <w:proofErr w:type="gramEnd"/>
      <w:r w:rsidRPr="000422BC">
        <w:t xml:space="preserve"> bumping to a syncopated timeless rhythm that proves I’m ILL!</w:t>
      </w:r>
    </w:p>
    <w:p w:rsidR="00A1702E" w:rsidRPr="000422BC" w:rsidRDefault="00A1702E" w:rsidP="00A1702E">
      <w:pPr>
        <w:tabs>
          <w:tab w:val="left" w:pos="7220"/>
        </w:tabs>
      </w:pPr>
      <w:r w:rsidRPr="000422BC">
        <w:tab/>
      </w:r>
    </w:p>
    <w:p w:rsidR="00A1702E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for</w:t>
      </w:r>
      <w:proofErr w:type="gramEnd"/>
      <w:r w:rsidRPr="000422BC">
        <w:rPr>
          <w:i/>
        </w:rPr>
        <w:t xml:space="preserve"> far too long </w:t>
      </w:r>
    </w:p>
    <w:p w:rsidR="00A1702E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the</w:t>
      </w:r>
      <w:proofErr w:type="gramEnd"/>
      <w:r w:rsidRPr="000422BC">
        <w:rPr>
          <w:i/>
        </w:rPr>
        <w:t xml:space="preserve"> purity of your </w:t>
      </w:r>
      <w:r>
        <w:rPr>
          <w:i/>
        </w:rPr>
        <w:t>“disease”</w:t>
      </w:r>
    </w:p>
    <w:p w:rsidR="00A1702E" w:rsidRPr="000422BC" w:rsidRDefault="00A1702E" w:rsidP="00A1702E">
      <w:pPr>
        <w:jc w:val="center"/>
        <w:rPr>
          <w:i/>
        </w:rPr>
      </w:pPr>
      <w:proofErr w:type="gramStart"/>
      <w:r w:rsidRPr="000422BC">
        <w:rPr>
          <w:i/>
        </w:rPr>
        <w:t>has</w:t>
      </w:r>
      <w:proofErr w:type="gramEnd"/>
      <w:r w:rsidRPr="000422BC">
        <w:rPr>
          <w:i/>
        </w:rPr>
        <w:t xml:space="preserve"> been siphoned off into safe ways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reviled</w:t>
      </w:r>
      <w:proofErr w:type="gramEnd"/>
      <w:r w:rsidRPr="000422BC">
        <w:t xml:space="preserve"> and vilified</w:t>
      </w:r>
    </w:p>
    <w:p w:rsidR="00A1702E" w:rsidRPr="000422BC" w:rsidRDefault="00A1702E" w:rsidP="00A1702E">
      <w:pPr>
        <w:jc w:val="center"/>
      </w:pPr>
      <w:proofErr w:type="gramStart"/>
      <w:r w:rsidRPr="000422BC">
        <w:t>publicly</w:t>
      </w:r>
      <w:proofErr w:type="gramEnd"/>
      <w:r w:rsidRPr="000422BC">
        <w:t xml:space="preserve"> victimized</w:t>
      </w:r>
    </w:p>
    <w:p w:rsidR="00A1702E" w:rsidRPr="000422BC" w:rsidRDefault="00A1702E" w:rsidP="00A1702E">
      <w:pPr>
        <w:jc w:val="center"/>
      </w:pPr>
      <w:proofErr w:type="gramStart"/>
      <w:r w:rsidRPr="000422BC">
        <w:t>lucidity</w:t>
      </w:r>
      <w:proofErr w:type="gramEnd"/>
      <w:r w:rsidRPr="000422BC">
        <w:t xml:space="preserve"> lynched</w:t>
      </w:r>
    </w:p>
    <w:p w:rsidR="00A1702E" w:rsidRPr="000422BC" w:rsidRDefault="00A1702E" w:rsidP="00A1702E">
      <w:pPr>
        <w:jc w:val="center"/>
      </w:pPr>
    </w:p>
    <w:p w:rsidR="00A1702E" w:rsidRDefault="00A1702E" w:rsidP="00A1702E">
      <w:pPr>
        <w:jc w:val="center"/>
      </w:pPr>
      <w:proofErr w:type="gramStart"/>
      <w:r w:rsidRPr="000422BC">
        <w:t>your</w:t>
      </w:r>
      <w:proofErr w:type="gramEnd"/>
      <w:r w:rsidRPr="000422BC">
        <w:t xml:space="preserve"> waters vanquished to vapor </w:t>
      </w:r>
    </w:p>
    <w:p w:rsidR="00A1702E" w:rsidRPr="000422BC" w:rsidRDefault="00A1702E" w:rsidP="00A1702E">
      <w:pPr>
        <w:jc w:val="center"/>
      </w:pPr>
      <w:proofErr w:type="gramStart"/>
      <w:r w:rsidRPr="000422BC">
        <w:t>amidst</w:t>
      </w:r>
      <w:proofErr w:type="gramEnd"/>
      <w:r w:rsidRPr="000422BC">
        <w:t xml:space="preserve"> the violence of vaginal probe</w:t>
      </w:r>
    </w:p>
    <w:p w:rsidR="00A1702E" w:rsidRDefault="00A1702E" w:rsidP="00A1702E">
      <w:pPr>
        <w:jc w:val="center"/>
      </w:pPr>
      <w:proofErr w:type="gramStart"/>
      <w:r w:rsidRPr="000422BC">
        <w:t>you</w:t>
      </w:r>
      <w:proofErr w:type="gramEnd"/>
      <w:r w:rsidRPr="000422BC">
        <w:t xml:space="preserve"> have been</w:t>
      </w:r>
    </w:p>
    <w:p w:rsidR="00A1702E" w:rsidRPr="000422BC" w:rsidRDefault="00A1702E" w:rsidP="00A1702E">
      <w:pPr>
        <w:jc w:val="center"/>
      </w:pPr>
      <w:r>
        <w:t>…</w:t>
      </w:r>
    </w:p>
    <w:p w:rsidR="00A1702E" w:rsidRPr="000422BC" w:rsidRDefault="00A1702E" w:rsidP="00A1702E">
      <w:pPr>
        <w:jc w:val="center"/>
      </w:pPr>
      <w:proofErr w:type="gramStart"/>
      <w:r>
        <w:t>b</w:t>
      </w:r>
      <w:r w:rsidRPr="000422BC">
        <w:t>ombed</w:t>
      </w:r>
      <w:proofErr w:type="gramEnd"/>
      <w:r w:rsidRPr="000422BC">
        <w:t xml:space="preserve"> for </w:t>
      </w:r>
      <w:r>
        <w:t>p</w:t>
      </w:r>
      <w:r w:rsidRPr="000422BC">
        <w:t>eace</w:t>
      </w:r>
    </w:p>
    <w:p w:rsidR="00A1702E" w:rsidRPr="000422BC" w:rsidRDefault="00A1702E" w:rsidP="00A1702E">
      <w:pPr>
        <w:jc w:val="center"/>
      </w:pPr>
      <w:proofErr w:type="gramStart"/>
      <w:r>
        <w:t>k</w:t>
      </w:r>
      <w:r w:rsidRPr="000422BC">
        <w:t>illed</w:t>
      </w:r>
      <w:proofErr w:type="gramEnd"/>
      <w:r w:rsidRPr="000422BC">
        <w:t xml:space="preserve"> for </w:t>
      </w:r>
      <w:r>
        <w:t>p</w:t>
      </w:r>
      <w:r w:rsidRPr="000422BC">
        <w:t>rosperity</w:t>
      </w:r>
    </w:p>
    <w:p w:rsidR="00A1702E" w:rsidRPr="000422BC" w:rsidRDefault="00A1702E" w:rsidP="00A1702E">
      <w:pPr>
        <w:jc w:val="center"/>
      </w:pPr>
      <w:proofErr w:type="gramStart"/>
      <w:r>
        <w:t>s</w:t>
      </w:r>
      <w:r w:rsidRPr="000422BC">
        <w:t>mothered</w:t>
      </w:r>
      <w:proofErr w:type="gramEnd"/>
      <w:r w:rsidRPr="000422BC">
        <w:t xml:space="preserve"> in </w:t>
      </w:r>
      <w:r>
        <w:t>c</w:t>
      </w:r>
      <w:r w:rsidRPr="000422BC">
        <w:t>ompliments</w:t>
      </w:r>
    </w:p>
    <w:p w:rsidR="00A1702E" w:rsidRPr="000422BC" w:rsidRDefault="00A1702E" w:rsidP="00A1702E">
      <w:pPr>
        <w:jc w:val="center"/>
      </w:pPr>
      <w:proofErr w:type="gramStart"/>
      <w:r>
        <w:t>s</w:t>
      </w:r>
      <w:r w:rsidRPr="000422BC">
        <w:t>uffocated</w:t>
      </w:r>
      <w:proofErr w:type="gramEnd"/>
      <w:r w:rsidRPr="000422BC">
        <w:t xml:space="preserve"> in </w:t>
      </w:r>
      <w:r>
        <w:t>f</w:t>
      </w:r>
      <w:r w:rsidRPr="000422BC">
        <w:t xml:space="preserve">alse </w:t>
      </w:r>
      <w:r>
        <w:t>f</w:t>
      </w:r>
      <w:r w:rsidRPr="000422BC">
        <w:t>lattery</w:t>
      </w:r>
    </w:p>
    <w:p w:rsidR="00A1702E" w:rsidRPr="000422BC" w:rsidRDefault="00A1702E" w:rsidP="00A1702E">
      <w:pPr>
        <w:jc w:val="center"/>
      </w:pPr>
      <w:proofErr w:type="gramStart"/>
      <w:r>
        <w:t>p</w:t>
      </w:r>
      <w:r w:rsidRPr="000422BC">
        <w:t>raised</w:t>
      </w:r>
      <w:proofErr w:type="gramEnd"/>
      <w:r w:rsidRPr="000422BC">
        <w:t xml:space="preserve"> for </w:t>
      </w:r>
      <w:r>
        <w:t>m</w:t>
      </w:r>
      <w:r w:rsidRPr="000422BC">
        <w:t>anipulation</w:t>
      </w:r>
    </w:p>
    <w:p w:rsidR="00A1702E" w:rsidRPr="000422BC" w:rsidRDefault="00A1702E" w:rsidP="00A1702E">
      <w:pPr>
        <w:jc w:val="center"/>
      </w:pPr>
      <w:proofErr w:type="gramStart"/>
      <w:r>
        <w:t>e</w:t>
      </w:r>
      <w:r w:rsidRPr="000422BC">
        <w:t>xalted</w:t>
      </w:r>
      <w:proofErr w:type="gramEnd"/>
      <w:r w:rsidRPr="000422BC">
        <w:t xml:space="preserve"> </w:t>
      </w:r>
      <w:r>
        <w:t xml:space="preserve">only </w:t>
      </w:r>
      <w:r w:rsidRPr="000422BC">
        <w:t xml:space="preserve">for </w:t>
      </w:r>
      <w:r>
        <w:t>c</w:t>
      </w:r>
      <w:r w:rsidRPr="000422BC">
        <w:t>ontrol</w:t>
      </w:r>
    </w:p>
    <w:p w:rsidR="00A1702E" w:rsidRPr="000422BC" w:rsidRDefault="00A1702E" w:rsidP="00A1702E"/>
    <w:p w:rsidR="00A1702E" w:rsidRPr="000422BC" w:rsidRDefault="00A1702E" w:rsidP="00A1702E">
      <w:pPr>
        <w:jc w:val="center"/>
      </w:pPr>
      <w:proofErr w:type="gramStart"/>
      <w:r w:rsidRPr="000422BC">
        <w:t>and</w:t>
      </w:r>
      <w:proofErr w:type="gramEnd"/>
      <w:r w:rsidRPr="000422BC">
        <w:t xml:space="preserve"> now here you lay </w:t>
      </w:r>
    </w:p>
    <w:p w:rsidR="00A1702E" w:rsidRPr="000422BC" w:rsidRDefault="00A1702E" w:rsidP="00A1702E">
      <w:pPr>
        <w:jc w:val="center"/>
      </w:pPr>
      <w:r w:rsidRPr="000422BC">
        <w:t>…</w:t>
      </w:r>
    </w:p>
    <w:p w:rsidR="00A1702E" w:rsidRPr="000422BC" w:rsidRDefault="00A1702E" w:rsidP="00A1702E">
      <w:pPr>
        <w:jc w:val="center"/>
      </w:pPr>
      <w:proofErr w:type="gramStart"/>
      <w:r w:rsidRPr="000422BC">
        <w:t>on</w:t>
      </w:r>
      <w:proofErr w:type="gramEnd"/>
      <w:r w:rsidRPr="000422BC">
        <w:t xml:space="preserve"> the banks of the Mississippi</w:t>
      </w:r>
    </w:p>
    <w:p w:rsidR="00A1702E" w:rsidRPr="000422BC" w:rsidRDefault="00A1702E" w:rsidP="00A1702E">
      <w:pPr>
        <w:jc w:val="center"/>
      </w:pPr>
      <w:proofErr w:type="gramStart"/>
      <w:r w:rsidRPr="000422BC">
        <w:t>placid</w:t>
      </w:r>
      <w:proofErr w:type="gramEnd"/>
      <w:r w:rsidRPr="000422BC">
        <w:t xml:space="preserve"> and virginal</w:t>
      </w:r>
    </w:p>
    <w:p w:rsidR="00A1702E" w:rsidRPr="000422BC" w:rsidRDefault="00A1702E" w:rsidP="00A1702E">
      <w:pPr>
        <w:jc w:val="center"/>
      </w:pPr>
      <w:proofErr w:type="gramStart"/>
      <w:r w:rsidRPr="000422BC">
        <w:t>waylaid</w:t>
      </w:r>
      <w:proofErr w:type="gramEnd"/>
      <w:r w:rsidRPr="000422BC">
        <w:t xml:space="preserve"> and world weary</w:t>
      </w:r>
    </w:p>
    <w:p w:rsidR="00A1702E" w:rsidRPr="000422BC" w:rsidRDefault="00A1702E" w:rsidP="00A1702E">
      <w:pPr>
        <w:jc w:val="center"/>
      </w:pPr>
      <w:proofErr w:type="spellStart"/>
      <w:proofErr w:type="gramStart"/>
      <w:r w:rsidRPr="000422BC">
        <w:t>unexpectant</w:t>
      </w:r>
      <w:proofErr w:type="spellEnd"/>
      <w:proofErr w:type="gramEnd"/>
      <w:r w:rsidRPr="000422BC">
        <w:t xml:space="preserve"> but prepared</w:t>
      </w:r>
    </w:p>
    <w:p w:rsidR="00A1702E" w:rsidRPr="000422BC" w:rsidRDefault="00A1702E" w:rsidP="00A1702E">
      <w:pPr>
        <w:jc w:val="center"/>
      </w:pPr>
      <w:r>
        <w:t xml:space="preserve"> </w:t>
      </w:r>
      <w:r w:rsidRPr="000422BC">
        <w:t xml:space="preserve"> </w:t>
      </w:r>
    </w:p>
    <w:p w:rsidR="00A1702E" w:rsidRPr="000422BC" w:rsidRDefault="00A1702E" w:rsidP="00A1702E">
      <w:pPr>
        <w:jc w:val="center"/>
      </w:pPr>
      <w:proofErr w:type="gramStart"/>
      <w:r w:rsidRPr="000422BC">
        <w:t>for</w:t>
      </w:r>
      <w:proofErr w:type="gramEnd"/>
      <w:r w:rsidRPr="000422BC">
        <w:t xml:space="preserve"> the next disaster, search and seizure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we</w:t>
      </w:r>
      <w:proofErr w:type="gramEnd"/>
      <w:r w:rsidRPr="000422BC">
        <w:t xml:space="preserve"> have smothered you in concrete </w:t>
      </w:r>
    </w:p>
    <w:p w:rsidR="00A1702E" w:rsidRPr="000422BC" w:rsidRDefault="00A1702E" w:rsidP="00A1702E">
      <w:pPr>
        <w:jc w:val="center"/>
      </w:pPr>
      <w:proofErr w:type="gramStart"/>
      <w:r w:rsidRPr="000422BC">
        <w:t>but</w:t>
      </w:r>
      <w:proofErr w:type="gramEnd"/>
      <w:r w:rsidRPr="000422BC">
        <w:t xml:space="preserve"> your children sing from the rocks </w:t>
      </w:r>
    </w:p>
    <w:p w:rsidR="00A1702E" w:rsidRPr="000422BC" w:rsidRDefault="00A1702E" w:rsidP="00A1702E">
      <w:pPr>
        <w:jc w:val="center"/>
      </w:pPr>
      <w:proofErr w:type="gramStart"/>
      <w:r w:rsidRPr="000422BC">
        <w:t>ancestors</w:t>
      </w:r>
      <w:proofErr w:type="gramEnd"/>
      <w:r w:rsidRPr="000422BC">
        <w:t xml:space="preserve"> whisper through wind chimes</w:t>
      </w:r>
    </w:p>
    <w:p w:rsidR="00A1702E" w:rsidRPr="000422BC" w:rsidRDefault="00A1702E" w:rsidP="00A1702E">
      <w:pPr>
        <w:jc w:val="center"/>
      </w:pPr>
      <w:proofErr w:type="gramStart"/>
      <w:r w:rsidRPr="000422BC">
        <w:t>adorned</w:t>
      </w:r>
      <w:proofErr w:type="gramEnd"/>
      <w:r w:rsidRPr="000422BC">
        <w:t xml:space="preserve"> in dormancy to the naked eye</w:t>
      </w:r>
    </w:p>
    <w:p w:rsidR="00A1702E" w:rsidRPr="000422BC" w:rsidRDefault="00A1702E" w:rsidP="00A1702E">
      <w:pPr>
        <w:jc w:val="center"/>
      </w:pPr>
      <w:proofErr w:type="gramStart"/>
      <w:r>
        <w:t>you</w:t>
      </w:r>
      <w:proofErr w:type="gramEnd"/>
      <w:r>
        <w:t xml:space="preserve"> dance a seductive hula to a violent verve of </w:t>
      </w:r>
      <w:proofErr w:type="spellStart"/>
      <w:r>
        <w:t>b</w:t>
      </w:r>
      <w:r w:rsidRPr="000422BC">
        <w:t>ossa</w:t>
      </w:r>
      <w:proofErr w:type="spellEnd"/>
      <w:r w:rsidRPr="000422BC">
        <w:t xml:space="preserve"> </w:t>
      </w:r>
      <w:r>
        <w:t>n</w:t>
      </w:r>
      <w:r w:rsidRPr="000422BC">
        <w:t xml:space="preserve">ova </w:t>
      </w:r>
    </w:p>
    <w:p w:rsidR="00A1702E" w:rsidRPr="000422BC" w:rsidRDefault="00A1702E" w:rsidP="00A1702E">
      <w:pPr>
        <w:jc w:val="center"/>
      </w:pPr>
      <w:proofErr w:type="gramStart"/>
      <w:r w:rsidRPr="000422BC">
        <w:t>emanating</w:t>
      </w:r>
      <w:proofErr w:type="gramEnd"/>
      <w:r w:rsidRPr="000422BC">
        <w:t xml:space="preserve"> from the cusp of sensory crevice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proofErr w:type="gramStart"/>
      <w:r w:rsidRPr="000422BC">
        <w:t>and</w:t>
      </w:r>
      <w:proofErr w:type="gramEnd"/>
      <w:r w:rsidRPr="000422BC">
        <w:t xml:space="preserve"> here I sit </w:t>
      </w:r>
    </w:p>
    <w:p w:rsidR="00A1702E" w:rsidRPr="000422BC" w:rsidRDefault="00A1702E" w:rsidP="00A1702E">
      <w:pPr>
        <w:jc w:val="center"/>
      </w:pPr>
      <w:proofErr w:type="gramStart"/>
      <w:r w:rsidRPr="000422BC">
        <w:t>in</w:t>
      </w:r>
      <w:proofErr w:type="gramEnd"/>
      <w:r w:rsidRPr="000422BC">
        <w:t xml:space="preserve"> the Bayou Boondocks</w:t>
      </w:r>
    </w:p>
    <w:p w:rsidR="00A1702E" w:rsidRPr="000422BC" w:rsidRDefault="00A1702E" w:rsidP="00A1702E">
      <w:pPr>
        <w:jc w:val="center"/>
      </w:pPr>
      <w:r w:rsidRPr="000422BC">
        <w:t>Saintly patience persistent as John</w:t>
      </w:r>
    </w:p>
    <w:p w:rsidR="00A1702E" w:rsidRPr="000422BC" w:rsidRDefault="00A1702E" w:rsidP="00A1702E">
      <w:pPr>
        <w:jc w:val="center"/>
      </w:pPr>
      <w:r w:rsidRPr="000422BC">
        <w:t>Henry-</w:t>
      </w:r>
      <w:proofErr w:type="spellStart"/>
      <w:r w:rsidRPr="000422BC">
        <w:t>esque</w:t>
      </w:r>
      <w:proofErr w:type="spellEnd"/>
      <w:r w:rsidRPr="000422BC">
        <w:t xml:space="preserve"> in my belligerent perch</w:t>
      </w:r>
    </w:p>
    <w:p w:rsidR="00A1702E" w:rsidRPr="000422BC" w:rsidRDefault="00A1702E" w:rsidP="00A1702E">
      <w:pPr>
        <w:jc w:val="center"/>
      </w:pPr>
      <w:proofErr w:type="gramStart"/>
      <w:r w:rsidRPr="000422BC">
        <w:t>atop</w:t>
      </w:r>
      <w:proofErr w:type="gramEnd"/>
      <w:r w:rsidRPr="000422BC">
        <w:t xml:space="preserve"> the stolid form of </w:t>
      </w:r>
    </w:p>
    <w:p w:rsidR="00A1702E" w:rsidRPr="000422BC" w:rsidRDefault="00A1702E" w:rsidP="00A1702E">
      <w:pPr>
        <w:jc w:val="center"/>
      </w:pPr>
      <w:proofErr w:type="gramStart"/>
      <w:r w:rsidRPr="000422BC">
        <w:t>anger’s</w:t>
      </w:r>
      <w:proofErr w:type="gramEnd"/>
      <w:r w:rsidRPr="000422BC">
        <w:t xml:space="preserve"> stubborn mountain</w:t>
      </w:r>
    </w:p>
    <w:p w:rsidR="00A1702E" w:rsidRPr="000422BC" w:rsidRDefault="00A1702E" w:rsidP="00A1702E">
      <w:pPr>
        <w:jc w:val="center"/>
      </w:pPr>
    </w:p>
    <w:p w:rsidR="00A1702E" w:rsidRPr="000422BC" w:rsidRDefault="00A1702E" w:rsidP="00A1702E">
      <w:pPr>
        <w:jc w:val="center"/>
      </w:pPr>
      <w:r w:rsidRPr="000422BC">
        <w:t>I hearken unto thee</w:t>
      </w:r>
    </w:p>
    <w:p w:rsidR="00A1702E" w:rsidRPr="000422BC" w:rsidRDefault="00A1702E" w:rsidP="00A1702E">
      <w:pPr>
        <w:jc w:val="center"/>
      </w:pPr>
      <w:proofErr w:type="gramStart"/>
      <w:r w:rsidRPr="000422BC">
        <w:t>till</w:t>
      </w:r>
      <w:proofErr w:type="gramEnd"/>
      <w:r w:rsidRPr="000422BC">
        <w:t xml:space="preserve"> rocks give way</w:t>
      </w:r>
    </w:p>
    <w:p w:rsidR="00A1702E" w:rsidRPr="000422BC" w:rsidRDefault="00A1702E" w:rsidP="00A1702E">
      <w:pPr>
        <w:jc w:val="center"/>
      </w:pPr>
      <w:proofErr w:type="gramStart"/>
      <w:r w:rsidRPr="000422BC">
        <w:t>to</w:t>
      </w:r>
      <w:proofErr w:type="gramEnd"/>
      <w:r w:rsidRPr="000422BC">
        <w:t xml:space="preserve"> soil I till</w:t>
      </w:r>
    </w:p>
    <w:p w:rsidR="00A1702E" w:rsidRPr="000422BC" w:rsidRDefault="00A1702E" w:rsidP="00A1702E">
      <w:pPr>
        <w:jc w:val="center"/>
      </w:pPr>
      <w:proofErr w:type="gramStart"/>
      <w:r w:rsidRPr="000422BC">
        <w:t>that</w:t>
      </w:r>
      <w:proofErr w:type="gramEnd"/>
      <w:r w:rsidRPr="000422BC">
        <w:t xml:space="preserve"> leads me back</w:t>
      </w:r>
    </w:p>
    <w:p w:rsidR="00A1702E" w:rsidRPr="000422BC" w:rsidRDefault="00A1702E" w:rsidP="00A1702E">
      <w:pPr>
        <w:jc w:val="center"/>
      </w:pPr>
      <w:proofErr w:type="gramStart"/>
      <w:r w:rsidRPr="000422BC">
        <w:t>to</w:t>
      </w:r>
      <w:proofErr w:type="gramEnd"/>
      <w:r w:rsidRPr="000422BC">
        <w:t xml:space="preserve"> you</w:t>
      </w:r>
    </w:p>
    <w:p w:rsidR="00A1702E" w:rsidRPr="000422BC" w:rsidRDefault="00A1702E" w:rsidP="00A1702E">
      <w:pPr>
        <w:jc w:val="center"/>
      </w:pPr>
    </w:p>
    <w:p w:rsidR="00A1702E" w:rsidRPr="00A1702E" w:rsidRDefault="00A1702E" w:rsidP="00A1702E">
      <w:pPr>
        <w:jc w:val="center"/>
        <w:rPr>
          <w:b/>
        </w:rPr>
      </w:pPr>
      <w:bookmarkStart w:id="0" w:name="_GoBack"/>
      <w:r w:rsidRPr="00A1702E">
        <w:rPr>
          <w:b/>
        </w:rPr>
        <w:t>Michael “</w:t>
      </w:r>
      <w:proofErr w:type="spellStart"/>
      <w:r w:rsidRPr="00A1702E">
        <w:rPr>
          <w:b/>
        </w:rPr>
        <w:t>Quess</w:t>
      </w:r>
      <w:proofErr w:type="spellEnd"/>
      <w:r w:rsidRPr="00A1702E">
        <w:rPr>
          <w:b/>
        </w:rPr>
        <w:t xml:space="preserve">?” </w:t>
      </w:r>
      <w:proofErr w:type="gramStart"/>
      <w:r w:rsidRPr="00A1702E">
        <w:rPr>
          <w:b/>
        </w:rPr>
        <w:t>Moore © 2009.</w:t>
      </w:r>
      <w:proofErr w:type="gramEnd"/>
    </w:p>
    <w:p w:rsidR="00A1702E" w:rsidRPr="00A1702E" w:rsidRDefault="00A1702E" w:rsidP="00A1702E">
      <w:pPr>
        <w:jc w:val="center"/>
        <w:rPr>
          <w:b/>
        </w:rPr>
      </w:pPr>
      <w:r w:rsidRPr="00A1702E">
        <w:rPr>
          <w:b/>
        </w:rPr>
        <w:t xml:space="preserve">All rights reserved. </w:t>
      </w:r>
    </w:p>
    <w:bookmarkEnd w:id="0"/>
    <w:p w:rsidR="00A1702E" w:rsidRDefault="00A1702E" w:rsidP="00A1702E"/>
    <w:p w:rsidR="00A1702E" w:rsidRDefault="00A1702E" w:rsidP="00A1702E"/>
    <w:p w:rsidR="00252F06" w:rsidRDefault="00252F06"/>
    <w:sectPr w:rsidR="00252F06" w:rsidSect="00C17F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2E"/>
    <w:rsid w:val="00252F06"/>
    <w:rsid w:val="00A1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F2B5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2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3200</Characters>
  <Application>Microsoft Macintosh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Anthony Moore, Jr.</dc:creator>
  <cp:keywords/>
  <dc:description/>
  <cp:lastModifiedBy>Michael Anthony Moore, Jr.</cp:lastModifiedBy>
  <cp:revision>1</cp:revision>
  <dcterms:created xsi:type="dcterms:W3CDTF">2016-02-13T00:44:00Z</dcterms:created>
  <dcterms:modified xsi:type="dcterms:W3CDTF">2016-02-13T00:47:00Z</dcterms:modified>
</cp:coreProperties>
</file>