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AC" w:rsidRDefault="00F303AC">
      <w:pPr>
        <w:jc w:val="center"/>
        <w:rPr>
          <w:b/>
        </w:rPr>
      </w:pPr>
      <w:r>
        <w:rPr>
          <w:b/>
        </w:rPr>
        <w:t>APPLICATION FOR UNDERGRADUATE RESEARCH EXPERIENCE</w:t>
      </w:r>
    </w:p>
    <w:p w:rsidR="00F303AC" w:rsidRDefault="00F303AC">
      <w:pPr>
        <w:jc w:val="center"/>
        <w:rPr>
          <w:b/>
        </w:rPr>
      </w:pPr>
      <w:r>
        <w:rPr>
          <w:b/>
        </w:rPr>
        <w:t xml:space="preserve">at Louisiana Tech University, June </w:t>
      </w:r>
      <w:r w:rsidR="007808BB">
        <w:rPr>
          <w:b/>
        </w:rPr>
        <w:t>2</w:t>
      </w:r>
      <w:r w:rsidR="00102486">
        <w:rPr>
          <w:b/>
        </w:rPr>
        <w:t xml:space="preserve"> through August </w:t>
      </w:r>
      <w:r w:rsidR="007808BB">
        <w:rPr>
          <w:b/>
        </w:rPr>
        <w:t>1</w:t>
      </w:r>
      <w:r w:rsidR="00381758">
        <w:rPr>
          <w:b/>
        </w:rPr>
        <w:t>, 201</w:t>
      </w:r>
      <w:r w:rsidR="007808BB">
        <w:rPr>
          <w:b/>
        </w:rPr>
        <w:t>4</w:t>
      </w:r>
    </w:p>
    <w:p w:rsidR="005572C4" w:rsidRDefault="005572C4">
      <w:pPr>
        <w:jc w:val="center"/>
      </w:pPr>
      <w:r>
        <w:rPr>
          <w:b/>
        </w:rPr>
        <w:t xml:space="preserve">(Please </w:t>
      </w:r>
      <w:r w:rsidR="00886E79">
        <w:rPr>
          <w:b/>
        </w:rPr>
        <w:t>Email this form to sajones@</w:t>
      </w:r>
      <w:r>
        <w:rPr>
          <w:b/>
        </w:rPr>
        <w:t>latech.edu)</w:t>
      </w:r>
    </w:p>
    <w:p w:rsidR="00F303AC" w:rsidRDefault="00F303AC"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060"/>
        <w:gridCol w:w="2250"/>
        <w:gridCol w:w="2160"/>
      </w:tblGrid>
      <w:tr w:rsidR="00F303AC">
        <w:trPr>
          <w:trHeight w:val="512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Major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503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College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E3739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Expected </w:t>
            </w:r>
            <w:r w:rsidR="00F303AC">
              <w:rPr>
                <w:b/>
                <w:color w:val="FFFFFF"/>
              </w:rPr>
              <w:t>Year of Graduation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530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E-mail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A5489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Home Phone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395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Campus Phone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A5489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Cell Phone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530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College GPA (A=4.0)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 of Calculus Semester Hours Completed</w:t>
            </w:r>
          </w:p>
        </w:tc>
        <w:tc>
          <w:tcPr>
            <w:tcW w:w="2160" w:type="dxa"/>
          </w:tcPr>
          <w:p w:rsidR="00F303AC" w:rsidRDefault="00F303AC"/>
        </w:tc>
      </w:tr>
      <w:tr w:rsidR="00846DD6">
        <w:trPr>
          <w:trHeight w:val="323"/>
        </w:trPr>
        <w:tc>
          <w:tcPr>
            <w:tcW w:w="4860" w:type="dxa"/>
            <w:gridSpan w:val="2"/>
            <w:shd w:val="clear" w:color="auto" w:fill="0000FF"/>
            <w:vAlign w:val="bottom"/>
          </w:tcPr>
          <w:p w:rsidR="00846DD6" w:rsidRDefault="00846DD6" w:rsidP="00846DD6">
            <w:pPr>
              <w:jc w:val="right"/>
              <w:rPr>
                <w:b/>
                <w:color w:val="FFFFFF"/>
              </w:rPr>
            </w:pPr>
            <w:r w:rsidRPr="00846DD6">
              <w:rPr>
                <w:b/>
                <w:color w:val="FFFFFF"/>
              </w:rPr>
              <w:t>Country of Citizenship</w:t>
            </w:r>
          </w:p>
          <w:p w:rsidR="00DB4B64" w:rsidRPr="00846DD6" w:rsidRDefault="00DB4B64" w:rsidP="00846DD6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(Note:  The National Science Foundation requires that all participants be US citizens or permanent residents).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46DD6" w:rsidRDefault="00846DD6"/>
        </w:tc>
      </w:tr>
    </w:tbl>
    <w:p w:rsidR="00F303AC" w:rsidRDefault="00F303AC"/>
    <w:p w:rsidR="00F303AC" w:rsidRDefault="00F303AC">
      <w:pPr>
        <w:rPr>
          <w:b/>
        </w:rPr>
      </w:pPr>
      <w:r>
        <w:rPr>
          <w:b/>
        </w:rPr>
        <w:t xml:space="preserve">  Mailing Addresses:</w:t>
      </w:r>
    </w:p>
    <w:tbl>
      <w:tblPr>
        <w:tblW w:w="0" w:type="auto"/>
        <w:tblInd w:w="21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4575"/>
        <w:gridCol w:w="4590"/>
      </w:tblGrid>
      <w:tr w:rsidR="00F303AC">
        <w:trPr>
          <w:trHeight w:val="280"/>
        </w:trPr>
        <w:tc>
          <w:tcPr>
            <w:tcW w:w="4575" w:type="dxa"/>
            <w:shd w:val="clear" w:color="auto" w:fill="0000FF"/>
          </w:tcPr>
          <w:p w:rsidR="00F303AC" w:rsidRDefault="00F303A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Campus</w:t>
            </w:r>
          </w:p>
        </w:tc>
        <w:tc>
          <w:tcPr>
            <w:tcW w:w="4590" w:type="dxa"/>
            <w:shd w:val="clear" w:color="auto" w:fill="0000FF"/>
          </w:tcPr>
          <w:p w:rsidR="00F303AC" w:rsidRDefault="00F303A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Home</w:t>
            </w:r>
          </w:p>
        </w:tc>
      </w:tr>
      <w:tr w:rsidR="00F303AC">
        <w:trPr>
          <w:trHeight w:val="390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26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44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26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44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</w:tbl>
    <w:p w:rsidR="00F303AC" w:rsidRDefault="00F303AC">
      <w:r>
        <w:t xml:space="preserve"> </w:t>
      </w:r>
    </w:p>
    <w:p w:rsidR="00846DD6" w:rsidRDefault="00846DD6">
      <w:pPr>
        <w:rPr>
          <w:b/>
        </w:rPr>
      </w:pPr>
      <w:r w:rsidRPr="00846DD6">
        <w:rPr>
          <w:b/>
        </w:rPr>
        <w:t>Research Preference</w:t>
      </w:r>
      <w:r>
        <w:rPr>
          <w:b/>
        </w:rPr>
        <w:t>:</w:t>
      </w:r>
    </w:p>
    <w:p w:rsidR="00846DD6" w:rsidRPr="00846DD6" w:rsidRDefault="00846DD6">
      <w:pPr>
        <w:rPr>
          <w:b/>
        </w:rPr>
      </w:pPr>
    </w:p>
    <w:p w:rsidR="00F303AC" w:rsidRDefault="00F303AC">
      <w:r>
        <w:t>Please indicate</w:t>
      </w:r>
      <w:r w:rsidR="00886E79">
        <w:t xml:space="preserve"> two</w:t>
      </w:r>
      <w:r w:rsidR="00051798">
        <w:t xml:space="preserve"> or three</w:t>
      </w:r>
      <w:r w:rsidR="00886E79">
        <w:t xml:space="preserve"> general areas you are most interested in</w:t>
      </w:r>
      <w:r>
        <w:t>:</w:t>
      </w:r>
    </w:p>
    <w:tbl>
      <w:tblPr>
        <w:tblW w:w="0" w:type="auto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5"/>
        <w:gridCol w:w="270"/>
        <w:gridCol w:w="3870"/>
      </w:tblGrid>
      <w:tr w:rsidR="00886E79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886E79" w:rsidRDefault="00886E79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6E79" w:rsidRDefault="00886E79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886E79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Micro/nano biosensors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Micro</w:t>
            </w:r>
            <w:r w:rsidR="00F303AC" w:rsidRPr="007B4961">
              <w:rPr>
                <w:b/>
              </w:rPr>
              <w:t xml:space="preserve"> electronic components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proofErr w:type="spellStart"/>
            <w:r w:rsidRPr="007B4961">
              <w:rPr>
                <w:b/>
              </w:rPr>
              <w:t>Nanom</w:t>
            </w:r>
            <w:r w:rsidR="00F57CF7" w:rsidRPr="007B4961">
              <w:rPr>
                <w:b/>
              </w:rPr>
              <w:t>aterials</w:t>
            </w:r>
            <w:proofErr w:type="spellEnd"/>
          </w:p>
        </w:tc>
      </w:tr>
      <w:tr w:rsidR="00A54897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A54897" w:rsidRDefault="00A54897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4897" w:rsidRDefault="00A54897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A54897" w:rsidRPr="007B4961" w:rsidRDefault="00A54897">
            <w:pPr>
              <w:rPr>
                <w:b/>
              </w:rPr>
            </w:pPr>
            <w:r w:rsidRPr="007B4961">
              <w:rPr>
                <w:b/>
              </w:rPr>
              <w:t>Carbon nanotubes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 w:rsidP="00381758">
            <w:pPr>
              <w:rPr>
                <w:b/>
              </w:rPr>
            </w:pPr>
            <w:r w:rsidRPr="007B4961">
              <w:rPr>
                <w:b/>
              </w:rPr>
              <w:t>Biocompatib</w:t>
            </w:r>
            <w:r w:rsidR="00381758">
              <w:rPr>
                <w:b/>
              </w:rPr>
              <w:t xml:space="preserve">le </w:t>
            </w:r>
            <w:proofErr w:type="spellStart"/>
            <w:r w:rsidR="00381758">
              <w:rPr>
                <w:b/>
              </w:rPr>
              <w:t>nanomaterials</w:t>
            </w:r>
            <w:proofErr w:type="spellEnd"/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381758">
            <w:pPr>
              <w:rPr>
                <w:b/>
              </w:rPr>
            </w:pPr>
            <w:proofErr w:type="spellStart"/>
            <w:r>
              <w:rPr>
                <w:b/>
              </w:rPr>
              <w:t>Microfluidic</w:t>
            </w:r>
            <w:proofErr w:type="spellEnd"/>
            <w:r>
              <w:rPr>
                <w:b/>
              </w:rPr>
              <w:t xml:space="preserve"> devices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Tissue engineering applications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Assessment of cellular function</w:t>
            </w:r>
          </w:p>
        </w:tc>
      </w:tr>
      <w:tr w:rsidR="001B41D9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1B41D9" w:rsidRDefault="001B41D9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B41D9" w:rsidRDefault="001B41D9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1B41D9" w:rsidRPr="007B4961" w:rsidRDefault="001B41D9">
            <w:pPr>
              <w:rPr>
                <w:b/>
              </w:rPr>
            </w:pPr>
            <w:r>
              <w:rPr>
                <w:b/>
              </w:rPr>
              <w:t>Micro-based thermopiles</w:t>
            </w:r>
          </w:p>
        </w:tc>
      </w:tr>
    </w:tbl>
    <w:p w:rsidR="00846DD6" w:rsidRDefault="00846DD6"/>
    <w:p w:rsidR="00051798" w:rsidRDefault="00051798" w:rsidP="00381758">
      <w:pPr>
        <w:keepNext/>
      </w:pPr>
      <w:r>
        <w:lastRenderedPageBreak/>
        <w:t>Please indicate two or three applications you are interested in:</w:t>
      </w:r>
    </w:p>
    <w:tbl>
      <w:tblPr>
        <w:tblW w:w="0" w:type="auto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5"/>
        <w:gridCol w:w="270"/>
        <w:gridCol w:w="3870"/>
      </w:tblGrid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381758">
            <w:pPr>
              <w:keepNext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381758">
            <w:pPr>
              <w:keepNext/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381758">
            <w:pPr>
              <w:keepNext/>
              <w:rPr>
                <w:b/>
              </w:rPr>
            </w:pPr>
            <w:r>
              <w:rPr>
                <w:b/>
              </w:rPr>
              <w:t>Fuel cells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C30B8A">
            <w:pPr>
              <w:rPr>
                <w:b/>
              </w:rPr>
            </w:pPr>
            <w:r>
              <w:rPr>
                <w:b/>
              </w:rPr>
              <w:t>Blood coagulation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C30B8A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381758" w:rsidP="00C30B8A">
            <w:pPr>
              <w:rPr>
                <w:b/>
              </w:rPr>
            </w:pPr>
            <w:r>
              <w:rPr>
                <w:b/>
              </w:rPr>
              <w:t>Neural/Brain dysfunction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A8664D" w:rsidP="00C30B8A">
            <w:pPr>
              <w:rPr>
                <w:b/>
              </w:rPr>
            </w:pPr>
            <w:r>
              <w:rPr>
                <w:b/>
              </w:rPr>
              <w:t>DNA Sequencing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381758" w:rsidP="00C30B8A">
            <w:pPr>
              <w:rPr>
                <w:b/>
              </w:rPr>
            </w:pPr>
            <w:r>
              <w:rPr>
                <w:b/>
              </w:rPr>
              <w:t>Drug Delivery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C30B8A">
            <w:pPr>
              <w:rPr>
                <w:b/>
              </w:rPr>
            </w:pPr>
            <w:r>
              <w:rPr>
                <w:b/>
              </w:rPr>
              <w:t>Joint dysfunction</w:t>
            </w:r>
          </w:p>
        </w:tc>
      </w:tr>
    </w:tbl>
    <w:p w:rsidR="00051798" w:rsidRDefault="00051798"/>
    <w:p w:rsidR="00F303AC" w:rsidRDefault="00F303AC">
      <w:r>
        <w:t xml:space="preserve">What work or research experience have you had outside of your academic studies? </w:t>
      </w:r>
      <w:r w:rsidR="00E37397">
        <w:t>(Note: Even non-scientific hands-on experience could be relevant).</w:t>
      </w:r>
    </w:p>
    <w:tbl>
      <w:tblPr>
        <w:tblW w:w="95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8"/>
      </w:tblGrid>
      <w:tr w:rsidR="00F303AC">
        <w:trPr>
          <w:trHeight w:val="2876"/>
        </w:trPr>
        <w:tc>
          <w:tcPr>
            <w:tcW w:w="9528" w:type="dxa"/>
          </w:tcPr>
          <w:p w:rsidR="00F303AC" w:rsidRDefault="00F303AC">
            <w:pPr>
              <w:rPr>
                <w:rFonts w:ascii="Arial" w:hAnsi="Arial"/>
              </w:rPr>
            </w:pPr>
          </w:p>
        </w:tc>
      </w:tr>
    </w:tbl>
    <w:p w:rsidR="00846DD6" w:rsidRDefault="00F303AC">
      <w:r>
        <w:t xml:space="preserve"> </w:t>
      </w:r>
    </w:p>
    <w:p w:rsidR="00F303AC" w:rsidRDefault="00F303AC">
      <w:r>
        <w:t xml:space="preserve">What interests you about participating in research at </w:t>
      </w: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0"/>
      </w:tblGrid>
      <w:tr w:rsidR="00F303AC">
        <w:trPr>
          <w:trHeight w:val="2771"/>
        </w:trPr>
        <w:tc>
          <w:tcPr>
            <w:tcW w:w="9300" w:type="dxa"/>
          </w:tcPr>
          <w:p w:rsidR="00F303AC" w:rsidRDefault="00F303AC">
            <w:pPr>
              <w:rPr>
                <w:rFonts w:ascii="Arial" w:hAnsi="Arial"/>
              </w:rPr>
            </w:pPr>
          </w:p>
        </w:tc>
      </w:tr>
    </w:tbl>
    <w:p w:rsidR="00F303AC" w:rsidRDefault="00F303AC"/>
    <w:p w:rsidR="00F303AC" w:rsidRDefault="00CB24C5">
      <w:r>
        <w:br w:type="page"/>
      </w:r>
      <w:r w:rsidR="00F303AC">
        <w:lastRenderedPageBreak/>
        <w:t>What are your current plans after graduation with your undergraduate degree?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0"/>
      </w:tblGrid>
      <w:tr w:rsidR="00F303AC">
        <w:trPr>
          <w:trHeight w:val="2594"/>
        </w:trPr>
        <w:tc>
          <w:tcPr>
            <w:tcW w:w="9300" w:type="dxa"/>
          </w:tcPr>
          <w:p w:rsidR="00F303AC" w:rsidRDefault="00F303AC">
            <w:pPr>
              <w:rPr>
                <w:rFonts w:ascii="Arial" w:hAnsi="Arial"/>
              </w:rPr>
            </w:pPr>
          </w:p>
        </w:tc>
      </w:tr>
    </w:tbl>
    <w:p w:rsidR="00F303AC" w:rsidRDefault="00F303AC"/>
    <w:p w:rsidR="008C0A19" w:rsidRDefault="00D26907" w:rsidP="00CA3000">
      <w:pPr>
        <w:numPr>
          <w:ilvl w:val="0"/>
          <w:numId w:val="4"/>
        </w:numPr>
      </w:pPr>
      <w:r>
        <w:t>REFERENC</w:t>
      </w:r>
      <w:r w:rsidR="008C0A19">
        <w:t xml:space="preserve">S (name, telephone, E-mail): </w:t>
      </w:r>
      <w:r w:rsidR="00CA71D0">
        <w:t xml:space="preserve">Please provide the names, phone numbers and email addresses for </w:t>
      </w:r>
      <w:r>
        <w:t>one reference.  Your reference may be a faculty member at your institution, an employer, or someone else who is familiar with your work.</w:t>
      </w:r>
    </w:p>
    <w:p w:rsidR="008C0A19" w:rsidRDefault="008C0A19" w:rsidP="008C0A19"/>
    <w:p w:rsidR="008C0A19" w:rsidRDefault="008C0A19" w:rsidP="008C0A19"/>
    <w:p w:rsidR="008C0A19" w:rsidRDefault="008C0A19" w:rsidP="008C0A19"/>
    <w:p w:rsidR="008C0A19" w:rsidRDefault="008C0A19" w:rsidP="008C0A19"/>
    <w:p w:rsidR="008C0A19" w:rsidRDefault="008C0A19" w:rsidP="008C0A19"/>
    <w:p w:rsidR="008C0A19" w:rsidRDefault="008C0A19" w:rsidP="008C0A19"/>
    <w:p w:rsidR="00F303AC" w:rsidRDefault="00F303AC" w:rsidP="00591322">
      <w:pPr>
        <w:numPr>
          <w:ilvl w:val="0"/>
          <w:numId w:val="4"/>
        </w:numPr>
      </w:pPr>
      <w:r>
        <w:t xml:space="preserve">Please </w:t>
      </w:r>
      <w:r w:rsidR="00A54897">
        <w:t xml:space="preserve">email this form </w:t>
      </w:r>
      <w:r w:rsidR="00CB24C5">
        <w:t xml:space="preserve">and a scanned copy of your transcripts </w:t>
      </w:r>
      <w:r w:rsidR="00A54897">
        <w:t xml:space="preserve">to </w:t>
      </w:r>
      <w:hyperlink r:id="rId7" w:history="1">
        <w:r w:rsidR="00591322" w:rsidRPr="00A01AC6">
          <w:rPr>
            <w:rStyle w:val="Hyperlink"/>
          </w:rPr>
          <w:t>sajones@latech.edu</w:t>
        </w:r>
      </w:hyperlink>
      <w:r w:rsidR="00D26907">
        <w:t>.</w:t>
      </w:r>
    </w:p>
    <w:p w:rsidR="00846DD6" w:rsidRDefault="00846DD6"/>
    <w:p w:rsidR="00D26907" w:rsidRDefault="00F303AC">
      <w:r>
        <w:t xml:space="preserve">Have your references e-mail a letter of recommendation to:  </w:t>
      </w:r>
      <w:hyperlink r:id="rId8" w:history="1">
        <w:r w:rsidR="00A54897" w:rsidRPr="00DB3FAF">
          <w:rPr>
            <w:rStyle w:val="Hyperlink"/>
          </w:rPr>
          <w:t>sajones@latech.edu</w:t>
        </w:r>
      </w:hyperlink>
    </w:p>
    <w:p w:rsidR="00F303AC" w:rsidRDefault="00F303AC">
      <w:r>
        <w:t xml:space="preserve"> </w:t>
      </w:r>
    </w:p>
    <w:p w:rsidR="00F303AC" w:rsidRDefault="00E93C38">
      <w:r>
        <w:t xml:space="preserve">Applications will be accepted </w:t>
      </w:r>
      <w:r w:rsidR="00CB7B6F">
        <w:t>until all positions are filled.</w:t>
      </w:r>
    </w:p>
    <w:p w:rsidR="00F303AC" w:rsidRDefault="00F303AC">
      <w:r>
        <w:t xml:space="preserve"> </w:t>
      </w:r>
    </w:p>
    <w:p w:rsidR="00F303AC" w:rsidRDefault="00F303AC"/>
    <w:p w:rsidR="00F303AC" w:rsidRDefault="00F303A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Undergraduate Research Experiences in Micro and Nano Engineering</w:t>
      </w:r>
    </w:p>
    <w:p w:rsidR="00F303AC" w:rsidRDefault="00F303AC">
      <w:pPr>
        <w:jc w:val="center"/>
        <w:rPr>
          <w:rFonts w:ascii="Arial" w:hAnsi="Arial"/>
          <w:b/>
          <w:sz w:val="22"/>
        </w:rPr>
      </w:pPr>
    </w:p>
    <w:p w:rsidR="00F303AC" w:rsidRDefault="00F303AC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Program Highlights</w:t>
      </w:r>
    </w:p>
    <w:p w:rsidR="00F303AC" w:rsidRDefault="00F303AC"/>
    <w:p w:rsidR="00F303AC" w:rsidRDefault="00F303AC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Research Experiences for Undergraduates program will work wit</w:t>
      </w:r>
      <w:r w:rsidR="007808BB">
        <w:rPr>
          <w:rFonts w:ascii="Arial" w:hAnsi="Arial"/>
          <w:sz w:val="22"/>
        </w:rPr>
        <w:t>h 10 students per year over a 9</w:t>
      </w:r>
      <w:r>
        <w:rPr>
          <w:rFonts w:ascii="Arial" w:hAnsi="Arial"/>
          <w:sz w:val="22"/>
        </w:rPr>
        <w:t xml:space="preserve"> week period in the summer to provide a research experience in micro and nano engineering, train them more formally on engineering research issues, and make them aware of issues related to reporting, patenting, and marketing of research results.</w:t>
      </w:r>
    </w:p>
    <w:p w:rsidR="00F303AC" w:rsidRDefault="00F303AC">
      <w:pPr>
        <w:pStyle w:val="PlainText"/>
        <w:rPr>
          <w:rFonts w:ascii="Arial" w:hAnsi="Arial"/>
          <w:sz w:val="22"/>
        </w:rPr>
      </w:pPr>
    </w:p>
    <w:p w:rsidR="00F303AC" w:rsidRDefault="00F303AC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Participants will primarily be students who are in undergraduate programs in Engineering, or the Sciences, who maintain at least a 3.</w:t>
      </w:r>
      <w:r w:rsidR="00E93C3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grade point average (on a 4 point scale), and who will have taken at least 8 semester hours of calculus by the start of the program.</w:t>
      </w:r>
    </w:p>
    <w:p w:rsidR="00F303AC" w:rsidRDefault="00F303AC">
      <w:pPr>
        <w:pStyle w:val="PlainText"/>
        <w:rPr>
          <w:rFonts w:ascii="Arial" w:hAnsi="Arial"/>
          <w:sz w:val="22"/>
        </w:rPr>
      </w:pPr>
    </w:p>
    <w:p w:rsidR="00F303AC" w:rsidRDefault="00F303AC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 the 10 week experience, the students will achieve the following outcomes:</w:t>
      </w:r>
    </w:p>
    <w:p w:rsidR="00CB24C5" w:rsidRPr="00CB24C5" w:rsidRDefault="00CB24C5" w:rsidP="00CB24C5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 xml:space="preserve">Conduct research that answers a specific question in micro or </w:t>
      </w:r>
      <w:proofErr w:type="spellStart"/>
      <w:r w:rsidRPr="00CB24C5">
        <w:rPr>
          <w:rFonts w:ascii="Arial" w:hAnsi="Arial" w:cs="Arial"/>
          <w:sz w:val="22"/>
          <w:szCs w:val="22"/>
        </w:rPr>
        <w:t>nanoengineering</w:t>
      </w:r>
      <w:proofErr w:type="spellEnd"/>
      <w:r w:rsidRPr="00CB24C5">
        <w:rPr>
          <w:rFonts w:ascii="Arial" w:hAnsi="Arial" w:cs="Arial"/>
          <w:sz w:val="22"/>
          <w:szCs w:val="22"/>
        </w:rPr>
        <w:t>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Complete instructional modules in the Scientific Method, the Engineering Design Process, and their sub-components, Project Planning and Experimental Design.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lastRenderedPageBreak/>
        <w:t>Complete instructional modules on literature searching, communication, statistical analysis, hypothesis testing, data analysis, and ethics.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Apply project planning, quality control, and ethics to a major current event.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Write a proposal based on his/her laboratory experience and research ideas.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Communicate the research project in written and oral form.</w:t>
      </w:r>
    </w:p>
    <w:p w:rsidR="00F303AC" w:rsidRPr="00E3681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Complete pre- and post-program surveys related to research attitudes.</w:t>
      </w:r>
    </w:p>
    <w:p w:rsidR="00E36815" w:rsidRPr="00E36815" w:rsidRDefault="00E36815" w:rsidP="00E36815">
      <w:pPr>
        <w:pStyle w:val="PlainText"/>
        <w:rPr>
          <w:rFonts w:ascii="Arial" w:hAnsi="Arial" w:cs="Arial"/>
        </w:rPr>
      </w:pPr>
    </w:p>
    <w:p w:rsidR="00F303AC" w:rsidRDefault="00F303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</w:t>
      </w:r>
      <w:r w:rsidR="00DB4B64">
        <w:rPr>
          <w:rFonts w:ascii="Arial" w:hAnsi="Arial"/>
          <w:sz w:val="22"/>
        </w:rPr>
        <w:t>nts will receive a stipend of $</w:t>
      </w:r>
      <w:r w:rsidR="007808BB">
        <w:rPr>
          <w:rFonts w:ascii="Arial" w:hAnsi="Arial"/>
          <w:sz w:val="22"/>
        </w:rPr>
        <w:t>54</w:t>
      </w:r>
      <w:r w:rsidR="00CB24C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/week and </w:t>
      </w:r>
      <w:r w:rsidR="00D26907">
        <w:rPr>
          <w:rFonts w:ascii="Arial" w:hAnsi="Arial"/>
          <w:sz w:val="22"/>
        </w:rPr>
        <w:t xml:space="preserve">will </w:t>
      </w:r>
      <w:r>
        <w:rPr>
          <w:rFonts w:ascii="Arial" w:hAnsi="Arial"/>
          <w:sz w:val="22"/>
        </w:rPr>
        <w:t xml:space="preserve">be provided with </w:t>
      </w:r>
      <w:r w:rsidR="000D74B6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room in the Louisiana Tech dormitories (shared room)</w:t>
      </w:r>
      <w:r w:rsidR="00AD6804">
        <w:rPr>
          <w:rFonts w:ascii="Arial" w:hAnsi="Arial"/>
          <w:sz w:val="22"/>
        </w:rPr>
        <w:t xml:space="preserve"> and a partial meal plan</w:t>
      </w:r>
      <w:r>
        <w:rPr>
          <w:rFonts w:ascii="Arial" w:hAnsi="Arial"/>
          <w:sz w:val="22"/>
        </w:rPr>
        <w:t xml:space="preserve">.  Each dorm room will </w:t>
      </w:r>
      <w:r w:rsidR="00E36815">
        <w:rPr>
          <w:rFonts w:ascii="Arial" w:hAnsi="Arial"/>
          <w:sz w:val="22"/>
        </w:rPr>
        <w:t>have internet access.</w:t>
      </w:r>
    </w:p>
    <w:p w:rsidR="00F303AC" w:rsidRDefault="00F303AC">
      <w:pPr>
        <w:rPr>
          <w:rFonts w:ascii="Arial" w:hAnsi="Arial"/>
          <w:sz w:val="22"/>
        </w:rPr>
      </w:pPr>
    </w:p>
    <w:p w:rsidR="00F303AC" w:rsidRDefault="00F303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experience will culminate in an end-of-summer research symposium at the Institute for Micromanufacturing at Louisiana Tech.</w:t>
      </w:r>
    </w:p>
    <w:p w:rsidR="00F303AC" w:rsidRDefault="00F303AC">
      <w:pPr>
        <w:rPr>
          <w:rFonts w:ascii="Arial" w:hAnsi="Arial"/>
          <w:sz w:val="22"/>
        </w:rPr>
      </w:pPr>
    </w:p>
    <w:p w:rsidR="00F303AC" w:rsidRPr="00D26907" w:rsidRDefault="00F303AC">
      <w:pPr>
        <w:rPr>
          <w:b/>
        </w:rPr>
      </w:pPr>
      <w:r w:rsidRPr="00D26907">
        <w:rPr>
          <w:rFonts w:ascii="Arial" w:hAnsi="Arial"/>
          <w:b/>
          <w:sz w:val="22"/>
        </w:rPr>
        <w:t xml:space="preserve">Questions about the program should be addressed to </w:t>
      </w:r>
      <w:r w:rsidR="00DB4B64" w:rsidRPr="00D26907">
        <w:rPr>
          <w:rFonts w:ascii="Arial" w:hAnsi="Arial"/>
          <w:b/>
          <w:sz w:val="22"/>
        </w:rPr>
        <w:t>sajones@</w:t>
      </w:r>
      <w:r w:rsidRPr="00D26907">
        <w:rPr>
          <w:rFonts w:ascii="Arial" w:hAnsi="Arial"/>
          <w:b/>
          <w:sz w:val="22"/>
        </w:rPr>
        <w:t>latech.edu.</w:t>
      </w:r>
    </w:p>
    <w:p w:rsidR="00F303AC" w:rsidRDefault="00F303AC"/>
    <w:sectPr w:rsidR="00F303AC" w:rsidSect="00C424DB">
      <w:headerReference w:type="default" r:id="rId9"/>
      <w:footerReference w:type="even" r:id="rId10"/>
      <w:footerReference w:type="default" r:id="rId11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53" w:rsidRDefault="001B6553">
      <w:r>
        <w:separator/>
      </w:r>
    </w:p>
  </w:endnote>
  <w:endnote w:type="continuationSeparator" w:id="0">
    <w:p w:rsidR="001B6553" w:rsidRDefault="001B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7A" w:rsidRDefault="00C42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6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6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67A" w:rsidRDefault="009D66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7A" w:rsidRDefault="00C42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6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8BB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67A" w:rsidRDefault="009D66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53" w:rsidRDefault="001B6553">
      <w:r>
        <w:separator/>
      </w:r>
    </w:p>
  </w:footnote>
  <w:footnote w:type="continuationSeparator" w:id="0">
    <w:p w:rsidR="001B6553" w:rsidRDefault="001B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7A" w:rsidRDefault="0086357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-134620</wp:posOffset>
          </wp:positionV>
          <wp:extent cx="631190" cy="620395"/>
          <wp:effectExtent l="19050" t="0" r="0" b="0"/>
          <wp:wrapNone/>
          <wp:docPr id="1" name="Picture 1" descr="NSF logo, green letters on gold, blue and green earth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 logo, green letters on gold, blue and green earth 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4DB">
      <w:rPr>
        <w:noProof/>
      </w:rPr>
      <w:pict>
        <v:group id="_x0000_s2050" style="position:absolute;margin-left:422.85pt;margin-top:1.5pt;width:44.65pt;height:43.05pt;z-index:251658240;mso-position-horizontal-relative:text;mso-position-vertical-relative:text" coordorigin="9033,9070" coordsize="2094,2019">
          <o:lock v:ext="edit" aspectratio="t"/>
          <v:shape id="_x0000_s2051" style="position:absolute;left:9033;top:9070;width:1501;height:303" coordsize="1501,303" path="m,l,303r113,l113,191r1388,l1501,,,,,xe" fillcolor="red" stroked="f">
            <v:path arrowok="t"/>
            <o:lock v:ext="edit" aspectratio="t"/>
          </v:shape>
          <v:shape id="_x0000_s2052" style="position:absolute;left:9484;top:9261;width:598;height:1117" coordsize="598,1117" path="m150,r,892l,892r,225l598,1117r,-225l448,892,448,,150,r,xe" fillcolor="red" stroked="f">
            <v:path arrowok="t"/>
            <o:lock v:ext="edit" aspectratio="t"/>
          </v:shape>
          <v:shape id="_x0000_s2053" style="position:absolute;left:10420;top:9261;width:114;height:112" coordsize="114,112" path="m,l,112r114,l114,,,,,xe" fillcolor="red" stroked="f">
            <v:path arrowok="t"/>
            <o:lock v:ext="edit" aspectratio="t"/>
          </v:shape>
          <v:shape id="_x0000_s2054" style="position:absolute;left:9033;top:9070;width:1501;height:1308" coordsize="1501,1308" path="m451,1083r150,l601,187r-488,l113,300,,300,,,1501,r,300l1387,300r,-113l899,187r,896l1049,1083r,225l451,1308r,-225e" filled="f" strokecolor="#141414" strokeweight="0">
            <v:path arrowok="t"/>
            <o:lock v:ext="edit" aspectratio="t"/>
          </v:shape>
          <v:shape id="_x0000_s2055" style="position:absolute;left:9144;top:9399;width:1908;height:1341" coordsize="1908,1341" path="m823,r,711l974,711r,298l300,1009r,-298l448,711,448,,,,,455r2,l2,460r3,l5,465r2,l10,470r2,5l15,480r2,l17,485r3,l20,490r2,l25,494r2,6l30,504r3,l33,510r2,l35,514r2,l39,520r4,4l45,530r2,l47,535r2,l49,540r4,l53,642r2,l57,647r2,l63,652r2,5l67,657r3,5l73,662r2,5l77,667r3,5l83,672r2,5l87,682r3,l92,687r3,l95,692r2,l97,701r3,l100,711r2,l102,721r3,l105,727r3,l108,732r2,l110,737r2,l112,744r3,l115,749r3,l118,754r2,l120,762r2,l122,766r2,l124,772r4,l128,776r2,l130,784r2,l132,789r2,l134,794r4,l138,831r-6,3l132,837r-4,2l128,841r-6,4l122,847r-2,l120,851r-5,3l115,857r-5,2l110,861r-5,3l105,867r-3,l102,871r-2,l100,879r-3,l97,886r-2,l95,894r-3,l92,902r-2,l90,912r-3,l87,919r-2,l85,926r-2,l83,934r-3,l80,941r-3,l77,949r-2,l75,959r-2,l73,973r-3,l70,983r-5,4l65,989r-2,l63,994r-6,2l57,999r-4,2l53,1004r-6,2l47,1011r-4,3l43,1016r-4,l39,1061r4,l45,1066r2,l47,1071r2,l53,1076r2,l57,1081r2,l63,1086r2,5l67,1091r,79l65,1170r,26l63,1196r,10l59,1206r,5l57,1211r,4l55,1215r,6l53,1221r,8l49,1229r,4l47,1233r,6l45,1239r,6l43,1245r,6l39,1251r,7l37,1258r,5l35,1263r,5l33,1268r,8l30,1276r,4l27,1280r,6l25,1286r,14l22,1300r,23l20,1323r,12l27,1335r,3l37,1338r,3l49,1341r,-3l55,1338r,-3l59,1335r,-2l65,1333r,-2l70,1331r,-3l75,1328r,-2l85,1326r,-3l95,1323r,-3l108,1320r,-2l118,1318r,-2l128,1316r-4,-6l130,1310r,-2l134,1308r,-2l140,1306r,-2l145,1304r,-4l150,1300r,-2l155,1298r,-2l162,1296r,-2l172,1294r,-4l183,1290r,-2l193,1288r,-2l205,1286r,-3l215,1283r,-3l1892,1280r,-4l1895,1276r,-6l1898,1270r,-7l1900,1263r,-7l1902,1256r,-8l1905,1248r,-7l1908,1241r,-71l1902,1170r-2,-4l1895,1166r-3,-6l1888,1160r-4,-4l1880,1156r-2,-5l1870,1151r,-3l1862,1148r,-2l1855,1146r,-2l1847,1144r,-3l1842,1141r,3l1837,1144r,2l1833,1148r-6,l1827,1151r-4,3l1823,1156r-6,2l1817,1160r-4,4l1813,1166r-6,2l1807,1170r-4,4l1787,1174r,2l1767,1176r,2l1714,1178r,6l1710,1186r,2l1708,1188r,5l1702,1196r,5l1700,1201r,7l1697,1208r,7l1695,1215r,8l1692,1223r,6l1687,1231r,2l1682,1235r-5,4l1677,1241r-8,l1669,1243r-4,2l1659,1248r-12,l1647,1245r-10,l1635,1241r-3,l1632,1233r-3,l1629,1225r3,l1632,1215r3,l1635,1211r4,l1639,1208r6,l1645,1206r4,l1649,1203r6,-2l1659,1198r6,-2l1669,1193r,-2l1675,1188r,-2l1680,1184r5,-3l1685,1178r5,-2l1690,1174r2,l1692,1168r3,l1695,1160r2,l1697,1156r3,l1700,1128r-3,l1697,1103r-2,l1695,1099r-3,l1692,1091r-2,l1690,1086r-3,l1687,1079r-2,l1685,1073r-3,l1682,1069r-2,l1677,1064r-2,l1672,1058r-3,l1669,1054r-2,l1665,1048r-2,l1659,1044r-2,l1657,1016r2,l1659,1011r6,-2l1665,1006r2,l1667,1001r5,-2l1672,996r3,l1675,991r5,-2l1680,987r2,l1682,981r5,-2l1687,977r3,l1690,971r5,-2l1695,963r2,l1697,959r3,l1700,953r2,l1702,949r2,l1704,884r-2,l1702,879r-2,l1700,874r-3,l1697,821r3,l1700,764r2,l1702,754r2,l1704,727r-2,l1700,721r-3,l1697,717r-2,l1692,711r-2,l1690,709r-616,l1072,705r,-6l1068,699r,-7l1072,692r,-5l1074,687r,-8l1076,679r,-5l1078,674r,-5l1082,669r,-42l1086,624r,-4l1092,617r,-3l1094,614r,-4l1098,607r,-2l1102,605r,-6l1106,597r,-5l1109,592r,-5l1112,587r,-4l1114,583r,-10l1116,573r,-14l1119,559r,-7l1124,550r,-3l1129,547r,-2l1131,545r,-5l1134,540r,-8l1137,532r,-8l1139,524r,-6l1141,518r,-6l1147,510r,-6l1151,502r,-2l1157,498r,-4l1159,494r,-4l1163,487r,-2l1169,482r,-2l1174,477r,-5l1179,470r,-3l1181,467r,-14l1184,453r,-30l1187,423r,-31l1189,392r,-14l1191,378r,-8l1194,370r,-8l1197,362r,-10l1199,352r,-7l1201,345r,-8l1204,337r,-24l1209,311r5,-4l1214,305r5,l1219,303r5,-3l1229,297r,-2l1234,295r,-10l1236,285r,-15l1239,270r,-12l1236,258r,-10l1234,248r,-10l1232,238r,-10l1229,228r,-10l1226,218r,-10l1224,208r,-13l1222,195r,-8l1219,187r-3,-4l1214,177r-2,l1209,173r-2,-5l1204,168r-3,-5l1199,158r-2,l1194,153r-3,-5l1191,143r-2,l1189,133r-2,l1187,110r2,l1189,81r2,l1191,51r3,l1194,35r-3,l1189,31r-2,l1184,26r-3,l1179,21r-2,l1174,16r-3,-5l1169,11r-2,-5l1163,,823,r,xe" fillcolor="blue" stroked="f">
            <v:path arrowok="t"/>
            <o:lock v:ext="edit" aspectratio="t"/>
          </v:shape>
          <v:shape id="_x0000_s2056" style="position:absolute;left:9442;top:10679;width:1594;height:221" coordsize="1594,221" path="m,l,3r10,l10,6r10,l20,8r7,l27,10r10,l37,14r10,l50,18r2,l55,24r2,l59,28r4,l65,33r2,l69,38r4,l73,40r4,l77,43r6,l83,46r4,l87,48r8,l95,51r5,l100,53r5,l105,55r5,l110,58r5,l115,61r5,l120,63r8,l128,65r4,l132,68r6,l138,71r4,l142,73r8,l150,75r4,l154,77r8,l162,81r6,l168,83r7,l175,85r5,l180,88r8,l188,91r29,l220,95r3,l225,101r2,l229,105r4,l235,110r2,l241,115r4,l247,120r3,l253,126r2,l257,130r3,l263,136r2,l268,140r2,l273,146r5,l278,148r4,l282,150r8,l290,152r5,l295,156r5,l300,158r6,l306,160r6,l312,163r6,l318,166r4,l322,168r38,l363,173r4,l370,178r5,l375,180r6,l383,185r4,l387,188r6,l395,193r6,l403,197r4,l407,201r6,l415,205r5,l420,207r5,l428,213r5,l435,217r5,l440,221r70,l510,217r5,-2l521,213r,-2l525,207r,-2l531,205r,-2l533,203r,-25l535,178r,-20l538,158r,-8l541,150r,-8l538,142r,-4l535,138r,-8l533,130r,-4l538,123r5,-3l543,118r4,l547,115r975,l1522,113r5,l1527,110r5,l1532,108r5,-3l1542,103r5,-2l1552,98r5,-3l1562,95r,-2l1572,93r,-2l1580,91r,-10l1582,81r,-16l1584,65r,-17l1586,48r,-18l1590,30r,-14l1592,16r,-13l1594,3r,-3l,,,xe" fillcolor="blue" stroked="f">
            <v:path arrowok="t"/>
            <o:lock v:ext="edit" aspectratio="t"/>
          </v:shape>
          <v:shape id="_x0000_s2057" style="position:absolute;left:9995;top:10794;width:1129;height:285" coordsize="1129,285" path="m,l2,5r4,l8,11r2,l12,15r3,l18,21r2,l22,25r3,l28,31r2,l32,35r3,l35,37r8,l43,41r7,l50,43r7,l60,48r5,l67,53r6,l75,58r8,l83,60r8,l91,63r6,l100,68r3,l103,70r5,l110,75r5,l118,80r5,l125,86r5,l132,90r,12l150,102r2,6l156,108r,4l158,112r2,6l162,118r4,5l168,128r2,l172,133r4,l176,137r2,l180,143r3,4l183,155r2,l185,161r3,l188,165r2,l193,170r2,5l198,175r2,5l203,185r2,l205,190r3,l208,192r25,l235,198r2,4l241,202r2,6l245,208r2,4l251,218r2,l255,222r3,6l261,228r,4l263,232r,6l265,238r,2l275,240r3,5l280,245r3,5l286,250r2,5l290,255r3,5l296,260r2,5l310,265r2,5l316,270r2,5l320,275r3,4l326,279r2,6l385,285r,-2l391,279r,-2l395,275r,-2l401,270r,-3l405,265r6,-3l411,260r4,-3l415,255r6,-3l421,250r4,-2l425,242r3,l428,238r3,l431,232r2,l433,228r3,l436,222r2,l438,218r3,l441,212r2,l443,208r5,-3l448,202r2,l450,198r6,-3l456,192r2,l458,187r268,l726,185r7,l733,183r8,l741,180r8,l749,177r380,l1129,157r-3,l1126,143r-4,l1120,137r-6,l1112,133r-6,l1104,128r-5,l1099,125r-5,l1092,120r-6,l1084,115r-5,l1076,110r-4,l1069,106r-5,l1061,100r-2,l1057,96r-6,l1049,90r-2,l1044,86r-3,l1039,80r-2,l1033,75r-4,l1027,70r-4,l1021,65r-2,l1019,63r-5,l1014,60r-5,l1009,58r-8,l1001,55r-5,l996,53r-5,l991,48r-5,l986,45r-4,l982,43r-6,l976,41r-4,l972,37r-6,l966,35r-4,l962,33r-6,l956,25r2,l958,11r4,l962,3r2,l964,,,,,xe" fillcolor="blue" stroked="f">
            <v:path arrowok="t"/>
            <o:lock v:ext="edit" aspectratio="t"/>
          </v:shape>
          <v:shape id="_x0000_s2058" style="position:absolute;left:10789;top:10971;width:338;height:118" coordsize="338,118" path="m,l,3r4,l4,6r6,l10,8r4,l14,10r6,l20,13r4,l24,15r8,l32,18r5,l37,21r5,l42,23r5,l47,25r5,l52,28r5,l57,31r6,l63,33r4,l67,35r6,l73,38r4,l77,41r6,l83,43r4,l87,45r8,l95,47r5,l100,51r5,l105,53r5,l110,55r5,l115,58r5,l120,61r5,l125,63r7,l132,65r10,l142,68r8,l152,73r6,l160,78r2,l164,83r6,l172,88r3,l178,93r2,l182,98r3,l188,102r2,l192,108r5,l197,110r5,l205,116r5,l210,118r60,l270,116r5,-4l280,110r,-2l285,108r,-2l290,106r,-4l295,100r5,-2l300,96r5,-3l305,90r5,-2l316,85r,-2l320,80r,-5l322,75r,-7l326,68r,-7l328,61r,-8l330,53r,-8l332,45r,-10l335,35r,-10l338,25r,-17l335,8r,-8l,,,xe" fillcolor="blue" stroked="f">
            <v:path arrowok="t"/>
            <o:lock v:ext="edit" aspectratio="t"/>
          </v:shape>
          <v:shape id="_x0000_s2059" style="position:absolute;left:10458;top:10981;width:256;height:78" coordsize="256,78" path="m,l3,5r4,l11,11r2,l15,15r2,l17,18r6,l25,23r2,l31,28r2,l33,31r5,l40,35r3,l45,41r3,l48,45r2,l50,51r3,l53,55r2,l58,61r2,4l63,65r2,5l68,75r2,l70,78r65,l133,73r5,-3l138,68r2,l140,63r5,-2l145,58r6,-3l151,48r2,l153,43r4,-2l163,37r,-2l167,35r,-2l173,31r4,-3l177,25r8,l185,23r8,l193,21r8,l201,18r7,l208,15r8,l216,13r7,l223,11r7,l230,8r10,l240,5r8,l248,3r8,l256,,,,,xe" fillcolor="blue" stroked="f">
            <v:path arrowok="t"/>
            <o:lock v:ext="edit" aspectratio="t"/>
          </v:shape>
          <v:shape id="_x0000_s2060" style="position:absolute;left:9144;top:9399;width:1983;height:1690" coordsize="1983,1690" path="m1229,220r10,40l1234,293r-30,20l1204,333r-15,47l1189,378r-8,87l1151,500r-10,12l1131,542r-12,10l1114,577r-8,18l1082,627r,37l1068,695r6,14l1086,709r601,l1690,709r14,18l1704,749r-4,17l1697,874r3,l1704,884r,62l1695,967r-38,49l1657,1042r25,27l1697,1106r3,42l1700,1151r-8,19l1667,1193r-32,18l1629,1229r6,14l1637,1243r20,5l1675,1239r,2l1692,1225r10,-29l1704,1193r14,-17l1742,1178r-2,l1767,1176r3,l1805,1170r22,-22l1830,1148r15,-10l1847,1141r31,10l1908,1170r,65l1900,1258r-10,28l1882,1335r,3l1878,1368r-26,7l1815,1395r-2,3l1807,1426r35,17l1842,1446r28,12l1915,1497r62,41l1983,1593r-6,20l1965,1650r-22,20l1910,1690r-50,l1837,1678r-20,-21l1795,1640r-25,-7l1645,1572r-40,-2l1607,1570r-116,37l1467,1625r-5,15l1462,1637r-15,18l1449,1657r-65,l1367,1635r-8,-18l1357,1617r-46,-37l1292,1607r-16,33l1236,1678r-2,l1181,1678r-2,l1159,1657r-10,l1126,1635r-10,-2l1104,1613r-22,-28l1059,1585r-23,-33l1031,1535r-30,-38l983,1495r,-12l951,1460r-3,-2l926,1450r-18,-12l886,1430r-37,-37l831,1406r8,20l833,1440r-2,35l831,1481r-25,20l738,1497r-85,-51l620,1446r-49,-24l513,1368r-27,l440,1351r-69,-33l345,1294r-57,-16l225,1278r-63,16l160,1294r-36,16l128,1313r-53,13l45,1341r-25,-8l25,1288r34,-82l63,1206r4,-50l67,1091r3,2l39,1058r,-42l70,981r5,-32l75,951r27,-84l138,829r,-33l102,717,95,687,53,640r,-100l,453r,-6l,,448,r,709l300,709r,300l974,1009r,-300l823,709,823,r338,l1163,r14,18l1191,33r3,2l1189,96r-2,30l1191,148r31,39l1229,223r,-3e" filled="f" strokecolor="#141414" strokeweight="0">
            <v:path arrowok="t"/>
            <o:lock v:ext="edit" aspectratio="t"/>
          </v:shape>
        </v:group>
      </w:pict>
    </w:r>
    <w:r w:rsidR="009D667A">
      <w:tab/>
    </w:r>
  </w:p>
  <w:p w:rsidR="009D667A" w:rsidRDefault="000E3817">
    <w:pPr>
      <w:pStyle w:val="Header"/>
      <w:rPr>
        <w:b/>
        <w:sz w:val="24"/>
        <w:szCs w:val="24"/>
      </w:rPr>
    </w:pPr>
    <w:r>
      <w:tab/>
    </w:r>
    <w:r w:rsidRPr="000E3817">
      <w:rPr>
        <w:b/>
        <w:sz w:val="24"/>
        <w:szCs w:val="24"/>
      </w:rPr>
      <w:t xml:space="preserve">REU Application, Summer </w:t>
    </w:r>
    <w:r w:rsidR="00D26907">
      <w:rPr>
        <w:b/>
        <w:sz w:val="24"/>
        <w:szCs w:val="24"/>
      </w:rPr>
      <w:t>201</w:t>
    </w:r>
    <w:r w:rsidR="007808BB">
      <w:rPr>
        <w:b/>
        <w:sz w:val="24"/>
        <w:szCs w:val="24"/>
      </w:rPr>
      <w:t>4</w:t>
    </w:r>
  </w:p>
  <w:p w:rsidR="002E6A12" w:rsidRPr="000E3817" w:rsidRDefault="002E6A1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9D667A" w:rsidRDefault="009D667A">
    <w:pPr>
      <w:pStyle w:val="Header"/>
    </w:pPr>
  </w:p>
  <w:p w:rsidR="009D667A" w:rsidRDefault="009D667A">
    <w:pPr>
      <w:pStyle w:val="Header"/>
    </w:pPr>
  </w:p>
  <w:p w:rsidR="00C42DA2" w:rsidRDefault="00C42D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B55"/>
    <w:multiLevelType w:val="multilevel"/>
    <w:tmpl w:val="674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D1D46"/>
    <w:multiLevelType w:val="singleLevel"/>
    <w:tmpl w:val="7952E42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23B16E5"/>
    <w:multiLevelType w:val="hybridMultilevel"/>
    <w:tmpl w:val="1A9C149A"/>
    <w:lvl w:ilvl="0" w:tplc="3470191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635455"/>
    <w:multiLevelType w:val="singleLevel"/>
    <w:tmpl w:val="310ADA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02C"/>
    <w:rsid w:val="00051798"/>
    <w:rsid w:val="000D74B6"/>
    <w:rsid w:val="000E3817"/>
    <w:rsid w:val="00102486"/>
    <w:rsid w:val="001B41D9"/>
    <w:rsid w:val="001B6553"/>
    <w:rsid w:val="001E13AC"/>
    <w:rsid w:val="001E7E9F"/>
    <w:rsid w:val="002B1F66"/>
    <w:rsid w:val="002E6A12"/>
    <w:rsid w:val="003313B7"/>
    <w:rsid w:val="00381758"/>
    <w:rsid w:val="003B7EB4"/>
    <w:rsid w:val="0045008B"/>
    <w:rsid w:val="00460EAC"/>
    <w:rsid w:val="00485CEC"/>
    <w:rsid w:val="005533F0"/>
    <w:rsid w:val="005572C4"/>
    <w:rsid w:val="00591322"/>
    <w:rsid w:val="005A5B9B"/>
    <w:rsid w:val="00656177"/>
    <w:rsid w:val="00752C67"/>
    <w:rsid w:val="007808BB"/>
    <w:rsid w:val="007B4961"/>
    <w:rsid w:val="0084002C"/>
    <w:rsid w:val="00846DD6"/>
    <w:rsid w:val="00863573"/>
    <w:rsid w:val="00886E79"/>
    <w:rsid w:val="008C0A19"/>
    <w:rsid w:val="00912903"/>
    <w:rsid w:val="00943A3D"/>
    <w:rsid w:val="009D667A"/>
    <w:rsid w:val="00A54897"/>
    <w:rsid w:val="00A8664D"/>
    <w:rsid w:val="00AD6804"/>
    <w:rsid w:val="00B707DB"/>
    <w:rsid w:val="00C30B8A"/>
    <w:rsid w:val="00C424DB"/>
    <w:rsid w:val="00C42DA2"/>
    <w:rsid w:val="00CA3000"/>
    <w:rsid w:val="00CA6E31"/>
    <w:rsid w:val="00CA71D0"/>
    <w:rsid w:val="00CB24C5"/>
    <w:rsid w:val="00CB470F"/>
    <w:rsid w:val="00CB7B6F"/>
    <w:rsid w:val="00CC3488"/>
    <w:rsid w:val="00D26907"/>
    <w:rsid w:val="00D51577"/>
    <w:rsid w:val="00D826F0"/>
    <w:rsid w:val="00DB4B64"/>
    <w:rsid w:val="00E36815"/>
    <w:rsid w:val="00E37397"/>
    <w:rsid w:val="00E93C38"/>
    <w:rsid w:val="00EA2852"/>
    <w:rsid w:val="00F303AC"/>
    <w:rsid w:val="00F43890"/>
    <w:rsid w:val="00F57CF7"/>
    <w:rsid w:val="00F60C83"/>
    <w:rsid w:val="00F8063B"/>
    <w:rsid w:val="00F9195D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4DB"/>
    <w:rPr>
      <w:color w:val="0000FF"/>
      <w:u w:val="single"/>
    </w:rPr>
  </w:style>
  <w:style w:type="paragraph" w:styleId="Header">
    <w:name w:val="header"/>
    <w:basedOn w:val="Normal"/>
    <w:rsid w:val="00C424D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424D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C424DB"/>
  </w:style>
  <w:style w:type="paragraph" w:styleId="PlainText">
    <w:name w:val="Plain Text"/>
    <w:basedOn w:val="Normal"/>
    <w:rsid w:val="00C424DB"/>
    <w:rPr>
      <w:rFonts w:ascii="Courier New" w:hAnsi="Courier New"/>
      <w:sz w:val="20"/>
      <w:szCs w:val="20"/>
    </w:rPr>
  </w:style>
  <w:style w:type="character" w:styleId="FollowedHyperlink">
    <w:name w:val="FollowedHyperlink"/>
    <w:rsid w:val="00C424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ones@late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jones@la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UNDERGRADUATE RESEARCH EXPERIENCE</vt:lpstr>
    </vt:vector>
  </TitlesOfParts>
  <Company>RPI</Company>
  <LinksUpToDate>false</LinksUpToDate>
  <CharactersWithSpaces>3750</CharactersWithSpaces>
  <SharedDoc>false</SharedDoc>
  <HLinks>
    <vt:vector size="12" baseType="variant">
      <vt:variant>
        <vt:i4>5701736</vt:i4>
      </vt:variant>
      <vt:variant>
        <vt:i4>3</vt:i4>
      </vt:variant>
      <vt:variant>
        <vt:i4>0</vt:i4>
      </vt:variant>
      <vt:variant>
        <vt:i4>5</vt:i4>
      </vt:variant>
      <vt:variant>
        <vt:lpwstr>mailto:sajones@latech.edu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mailto:sajones@latech.edu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UNDERGRADUATE RESEARCH EXPERIENCE</dc:title>
  <dc:creator>Student</dc:creator>
  <cp:lastModifiedBy>sajones</cp:lastModifiedBy>
  <cp:revision>3</cp:revision>
  <dcterms:created xsi:type="dcterms:W3CDTF">2014-04-05T18:50:00Z</dcterms:created>
  <dcterms:modified xsi:type="dcterms:W3CDTF">2014-04-05T18:52:00Z</dcterms:modified>
</cp:coreProperties>
</file>